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1995" w:tblpY="-55"/>
        <w:tblOverlap w:val="never"/>
        <w:tblW w:w="7710" w:type="dxa"/>
        <w:tblInd w:w="0" w:type="dxa"/>
        <w:tblCellMar>
          <w:top w:w="53" w:type="dxa"/>
          <w:right w:w="5" w:type="dxa"/>
        </w:tblCellMar>
        <w:tblLook w:val="04A0" w:firstRow="1" w:lastRow="0" w:firstColumn="1" w:lastColumn="0" w:noHBand="0" w:noVBand="1"/>
      </w:tblPr>
      <w:tblGrid>
        <w:gridCol w:w="2948"/>
        <w:gridCol w:w="3020"/>
        <w:gridCol w:w="1742"/>
      </w:tblGrid>
      <w:tr w:rsidR="00C663CA" w14:paraId="47FFBC3A" w14:textId="77777777">
        <w:trPr>
          <w:trHeight w:val="451"/>
        </w:trPr>
        <w:tc>
          <w:tcPr>
            <w:tcW w:w="771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B648" w14:textId="7E049E0E" w:rsidR="00C663CA" w:rsidRDefault="0057789C">
            <w:pPr>
              <w:ind w:left="110"/>
            </w:pPr>
            <w:r>
              <w:rPr>
                <w:sz w:val="24"/>
              </w:rPr>
              <w:tab/>
              <w:t xml:space="preserve"> </w:t>
            </w:r>
          </w:p>
        </w:tc>
      </w:tr>
      <w:tr w:rsidR="00C663CA" w14:paraId="782E8177" w14:textId="77777777">
        <w:trPr>
          <w:trHeight w:val="449"/>
        </w:trPr>
        <w:tc>
          <w:tcPr>
            <w:tcW w:w="29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8E4CF44" w14:textId="77777777" w:rsidR="00C663CA" w:rsidRDefault="0057789C">
            <w:pPr>
              <w:ind w:left="110"/>
            </w:pPr>
            <w:r>
              <w:rPr>
                <w:sz w:val="24"/>
              </w:rPr>
              <w:t xml:space="preserve">□ GENITORE                              </w:t>
            </w:r>
          </w:p>
        </w:tc>
        <w:tc>
          <w:tcPr>
            <w:tcW w:w="302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CF04782" w14:textId="77777777" w:rsidR="00C663CA" w:rsidRDefault="0057789C">
            <w:r>
              <w:rPr>
                <w:sz w:val="24"/>
              </w:rPr>
              <w:t xml:space="preserve">□ TUTORE </w:t>
            </w:r>
          </w:p>
        </w:tc>
        <w:tc>
          <w:tcPr>
            <w:tcW w:w="174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8F41DF7" w14:textId="77777777" w:rsidR="00C663CA" w:rsidRDefault="0057789C">
            <w:r>
              <w:rPr>
                <w:sz w:val="24"/>
              </w:rPr>
              <w:t xml:space="preserve">□ AFFIDATARIO </w:t>
            </w:r>
          </w:p>
        </w:tc>
      </w:tr>
      <w:tr w:rsidR="00C663CA" w14:paraId="79A95E54" w14:textId="77777777">
        <w:trPr>
          <w:trHeight w:val="449"/>
        </w:trPr>
        <w:tc>
          <w:tcPr>
            <w:tcW w:w="771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29B249" w14:textId="77777777" w:rsidR="00C663CA" w:rsidRDefault="0057789C">
            <w:pPr>
              <w:ind w:left="11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7194A51D" w14:textId="77777777" w:rsidR="00C663CA" w:rsidRDefault="0057789C" w:rsidP="009B45EC">
      <w:pPr>
        <w:spacing w:after="2" w:line="368" w:lineRule="auto"/>
        <w:ind w:right="683"/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sottoscritto</w:t>
      </w:r>
      <w:r w:rsidR="0039246A">
        <w:rPr>
          <w:sz w:val="24"/>
        </w:rPr>
        <w:t>/a</w:t>
      </w:r>
      <w:r>
        <w:rPr>
          <w:sz w:val="24"/>
        </w:rPr>
        <w:t xml:space="preserve"> in qualità di: </w:t>
      </w:r>
    </w:p>
    <w:p w14:paraId="6E8F3940" w14:textId="77777777" w:rsidR="00C663CA" w:rsidRDefault="0057789C">
      <w:pPr>
        <w:spacing w:after="142" w:line="265" w:lineRule="auto"/>
        <w:ind w:left="111" w:right="683" w:hanging="10"/>
      </w:pPr>
      <w:r>
        <w:rPr>
          <w:sz w:val="24"/>
        </w:rPr>
        <w:t>Del</w:t>
      </w:r>
      <w:r w:rsidR="0039246A">
        <w:rPr>
          <w:sz w:val="24"/>
        </w:rPr>
        <w:t>/la</w:t>
      </w:r>
      <w:r>
        <w:rPr>
          <w:sz w:val="24"/>
        </w:rPr>
        <w:t xml:space="preserve"> minore </w:t>
      </w:r>
    </w:p>
    <w:p w14:paraId="079445DD" w14:textId="77777777" w:rsidR="00C663CA" w:rsidRDefault="0057789C">
      <w:pPr>
        <w:spacing w:after="125"/>
        <w:ind w:left="108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5E48DB44" w14:textId="5AAD1670" w:rsidR="00C663CA" w:rsidRDefault="0057789C" w:rsidP="009B45EC">
      <w:pPr>
        <w:spacing w:after="164"/>
        <w:ind w:right="3"/>
        <w:jc w:val="both"/>
      </w:pPr>
      <w:r>
        <w:rPr>
          <w:b/>
          <w:sz w:val="24"/>
        </w:rPr>
        <w:t>Chiede l’accesso all’Avviso per l’assegnazione di contributi alle f</w:t>
      </w:r>
      <w:r w:rsidR="009B45EC">
        <w:rPr>
          <w:b/>
          <w:sz w:val="24"/>
        </w:rPr>
        <w:t xml:space="preserve">amiglie che hanno fruito dei Centri Estivi per l’Infanzia - </w:t>
      </w:r>
      <w:r>
        <w:rPr>
          <w:b/>
          <w:sz w:val="24"/>
        </w:rPr>
        <w:t xml:space="preserve">Rilascia i seguenti contatti: </w:t>
      </w:r>
    </w:p>
    <w:p w14:paraId="2C10B172" w14:textId="77777777" w:rsidR="00C663CA" w:rsidRDefault="0057789C">
      <w:pPr>
        <w:spacing w:after="175"/>
      </w:pPr>
      <w:r>
        <w:rPr>
          <w:sz w:val="24"/>
        </w:rPr>
        <w:t xml:space="preserve"> </w:t>
      </w:r>
    </w:p>
    <w:p w14:paraId="177431EA" w14:textId="77777777" w:rsidR="00C663CA" w:rsidRDefault="0057789C">
      <w:pPr>
        <w:tabs>
          <w:tab w:val="center" w:pos="3592"/>
          <w:tab w:val="center" w:pos="7908"/>
        </w:tabs>
        <w:spacing w:after="2" w:line="265" w:lineRule="auto"/>
      </w:pPr>
      <w:r>
        <w:rPr>
          <w:sz w:val="24"/>
        </w:rPr>
        <w:t xml:space="preserve">Telefono: </w:t>
      </w:r>
      <w:r>
        <w:rPr>
          <w:sz w:val="24"/>
        </w:rPr>
        <w:tab/>
        <w:t xml:space="preserve">                                              Mail: </w:t>
      </w:r>
      <w:r>
        <w:rPr>
          <w:sz w:val="24"/>
        </w:rPr>
        <w:tab/>
        <w:t xml:space="preserve"> </w:t>
      </w:r>
    </w:p>
    <w:p w14:paraId="5FABAD21" w14:textId="77777777" w:rsidR="00C663CA" w:rsidRDefault="0057789C">
      <w:pPr>
        <w:spacing w:after="53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0F57DDD0" wp14:editId="38E532D4">
                <wp:extent cx="6124702" cy="6096"/>
                <wp:effectExtent l="0" t="0" r="0" b="0"/>
                <wp:docPr id="12099" name="Group 1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702" cy="6096"/>
                          <a:chOff x="0" y="0"/>
                          <a:chExt cx="6124702" cy="6096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126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8">
                                <a:moveTo>
                                  <a:pt x="0" y="0"/>
                                </a:moveTo>
                                <a:lnTo>
                                  <a:pt x="12666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5755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63650" y="0"/>
                            <a:ext cx="3695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92">
                                <a:moveTo>
                                  <a:pt x="0" y="0"/>
                                </a:moveTo>
                                <a:lnTo>
                                  <a:pt x="369519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496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5794" y="0"/>
                            <a:ext cx="1168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AF311" id="Group 12099" o:spid="_x0000_s1026" style="width:482.25pt;height:.5pt;mso-position-horizontal-relative:char;mso-position-vertical-relative:line" coordsize="612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yQYAMAAHsTAAAOAAAAZHJzL2Uyb0RvYy54bWzsWMlu2zAQvRfoPxC6N5IcS7YE2zk0bS5F&#10;WzTpBzAUtQASKZCMl7/vcCTKirO0cdEEBeyDPCI5K+cNR1xcbJuarLnSlRRLLzwLPMIFk1kliqX3&#10;8+bzh7lHtKEio7UUfOntuPYuVu/fLTZtyieylHXGFQEhQqebdumVxrSp72tW8obqM9lyAZO5VA01&#10;8KoKP1N0A9Kb2p8EQexvpMpaJRnXGkYvu0lvhfLznDPzLc81N6ReemCbwafC5619+qsFTQtF27Ji&#10;vRn0CCsaWglQOoi6pIaSO1U9ENVUTEktc3PGZOPLPK8YRx/AmzA48OZKybsWfSnSTdEOYYLQHsTp&#10;aLHs6/q7IlUGezcJksQjgjawTaiZdEMQok1bpLDySrXX7XfVDxTdm/V6m6vG/oM/ZIvB3Q3B5VtD&#10;GAzG4WQ6CyYeYTAXB0ncxZ6VsEEPmFj56Tk236n0rWWDIZsWkkjv46T/Lk7XJW05hl9b712cwshF&#10;CReQEAYwJLhqCJBONcTqT6MTTuI4TgAsNjqYloOPNGV32lxxiSGm6y/adFmbOYqWjmJb4UgFuf9s&#10;1rfUWD5roSXJxuZAZ4Uda+Sa30icNQf7A6btZ2sxXuUkkJEb3QpgsmpWi55A1UCPnauFtQKTgzAK&#10;5SCvqUFc2VWXVAM7TTNNbL5Op0EAkNawbDq3JEalm+wG7s/1upwUwJbIgAWGawF/Nnm6HUPK7Gpu&#10;ldXiB88BIJDBIVqiVXH7sVZkTW1JwZ/VjGJgqeXJq7oeuIInuexSWrcl7WX1YnoFKLKXZFdyrGaH&#10;YllvTVfSoDBARFxhA5MGJjRLCjPwCyjHqHDkrSVvZbZDiGNAAE0W/a8Cq/gQVlghrHIA3+9hFU6i&#10;WRRNvSHzwHtXQ2y1eVtkYU7bTdgDp30BrDpInDDVI/GEqYNO4amjanaIqZnF/AswFZ/HEZQUl3l7&#10;TJ3HSRQm/XH+ZgeWs+J4ZDkJg4tYyO2RBsTpwLp3zNkonw6soQ+Ebq3rll0fOH8RuKbJNMGW7yG4&#10;+g7ITUAmug573C3901bwdGBBO3hqAvve79WawOEL1GEqeSGmomiWPNoEhmE8T4I3/8LqrTj+wBr8&#10;GFWH0xcWTR/7LvtfDiy8xoAbHmw6+tsoe4U0fgd6fGe2+gUAAP//AwBQSwMEFAAGAAgAAAAhAPoB&#10;BL/aAAAAAwEAAA8AAABkcnMvZG93bnJldi54bWxMj0FLw0AQhe+C/2EZwZvdRG3RmE0pRT0VwVYQ&#10;b9PsNAnNzobsNkn/vaMXvTwY3uO9b/Ll5Fo1UB8azwbSWQKKuPS24crAx+7l5gFUiMgWW89k4EwB&#10;lsXlRY6Z9SO/07CNlZISDhkaqGPsMq1DWZPDMPMdsXgH3zuMcvaVtj2OUu5afZskC+2wYVmosaN1&#10;TeVxe3IGXkccV3fp87A5Htbnr9387XOTkjHXV9PqCVSkKf6F4Qdf0KEQpr0/sQ2qNSCPxF8V73Fx&#10;Pwe1l1ACusj1f/biGwAA//8DAFBLAQItABQABgAIAAAAIQC2gziS/gAAAOEBAAATAAAAAAAAAAAA&#10;AAAAAAAAAABbQ29udGVudF9UeXBlc10ueG1sUEsBAi0AFAAGAAgAAAAhADj9If/WAAAAlAEAAAsA&#10;AAAAAAAAAAAAAAAALwEAAF9yZWxzLy5yZWxzUEsBAi0AFAAGAAgAAAAhAJUxHJBgAwAAexMAAA4A&#10;AAAAAAAAAAAAAAAALgIAAGRycy9lMm9Eb2MueG1sUEsBAi0AFAAGAAgAAAAhAPoBBL/aAAAAAwEA&#10;AA8AAAAAAAAAAAAAAAAAugUAAGRycy9kb3ducmV2LnhtbFBLBQYAAAAABAAEAPMAAADBBgAAAAA=&#10;">
                <v:shape id="Shape 115" o:spid="_x0000_s1027" style="position:absolute;width:12666;height:0;visibility:visible;mso-wrap-style:square;v-text-anchor:top" coordsize="126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DAgwwAAANwAAAAPAAAAZHJzL2Rvd25yZXYueG1sRE9Na8JA&#10;EL0X/A/LCL3VjQWlRFcR0ZKDltaIeByyYzaYnQ3ZNUn/fbdQ6G0e73OW68HWoqPWV44VTCcJCOLC&#10;6YpLBed8//IGwgdkjbVjUvBNHtar0dMSU+16/qLuFEoRQ9inqMCE0KRS+sKQRT9xDXHkbq61GCJs&#10;S6lb7GO4reVrksylxYpjg8GGtoaK++lhFezej4fPj6xvcptss+5uskN+uSr1PB42CxCBhvAv/nNn&#10;Os6fzuD3mXiBXP0AAAD//wMAUEsBAi0AFAAGAAgAAAAhANvh9svuAAAAhQEAABMAAAAAAAAAAAAA&#10;AAAAAAAAAFtDb250ZW50X1R5cGVzXS54bWxQSwECLQAUAAYACAAAACEAWvQsW78AAAAVAQAACwAA&#10;AAAAAAAAAAAAAAAfAQAAX3JlbHMvLnJlbHNQSwECLQAUAAYACAAAACEA7+AwIMMAAADcAAAADwAA&#10;AAAAAAAAAAAAAAAHAgAAZHJzL2Rvd25yZXYueG1sUEsFBgAAAAADAAMAtwAAAPcCAAAAAA==&#10;" path="m,l1266698,e" filled="f" strokeweight=".48pt">
                  <v:path arrowok="t" textboxrect="0,0,1266698,0"/>
                </v:shape>
                <v:shape id="Shape 116" o:spid="_x0000_s1028" style="position:absolute;left:12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TP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+M4PlMuEDOHgAAAP//AwBQSwECLQAUAAYACAAAACEA2+H2y+4AAACFAQAAEwAAAAAAAAAAAAAA&#10;AAAAAAAAW0NvbnRlbnRfVHlwZXNdLnhtbFBLAQItABQABgAIAAAAIQBa9CxbvwAAABUBAAALAAAA&#10;AAAAAAAAAAAAAB8BAABfcmVscy8ucmVsc1BLAQItABQABgAIAAAAIQCXMZTPwgAAANwAAAAPAAAA&#10;AAAAAAAAAAAAAAcCAABkcnMvZG93bnJldi54bWxQSwUGAAAAAAMAAwC3AAAA9gIAAAAA&#10;" path="m,l6096,e" filled="f" strokeweight=".48pt">
                  <v:path arrowok="t" textboxrect="0,0,6096,0"/>
                </v:shape>
                <v:shape id="Shape 117" o:spid="_x0000_s1029" style="position:absolute;left:12636;width:36952;height:0;visibility:visible;mso-wrap-style:square;v-text-anchor:top" coordsize="3695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zwwwAAANwAAAAPAAAAZHJzL2Rvd25yZXYueG1sRE9Na8JA&#10;EL0X/A/LCL2IbpRSS+omiCFQeqta9DjNjkk0Oxuyq4n/3i0UepvH+5xVOphG3KhztWUF81kEgriw&#10;uuZSwX6XT99AOI+ssbFMCu7kIE1GTyuMte35i25bX4oQwi5GBZX3bSylKyoy6Ga2JQ7cyXYGfYBd&#10;KXWHfQg3jVxE0as0WHNoqLClTUXFZXs1Cq6Tb3nJFvn55eCO+SH6yfrJZ6bU83hYv4PwNPh/8Z/7&#10;Q4f58yX8PhMukMkDAAD//wMAUEsBAi0AFAAGAAgAAAAhANvh9svuAAAAhQEAABMAAAAAAAAAAAAA&#10;AAAAAAAAAFtDb250ZW50X1R5cGVzXS54bWxQSwECLQAUAAYACAAAACEAWvQsW78AAAAVAQAACwAA&#10;AAAAAAAAAAAAAAAfAQAAX3JlbHMvLnJlbHNQSwECLQAUAAYACAAAACEA5wqM8MMAAADcAAAADwAA&#10;AAAAAAAAAAAAAAAHAgAAZHJzL2Rvd25yZXYueG1sUEsFBgAAAAADAAMAtwAAAPcCAAAAAA==&#10;" path="m,l3695192,e" filled="f" strokeweight=".48pt">
                  <v:path arrowok="t" textboxrect="0,0,3695192,0"/>
                </v:shape>
                <v:shape id="Shape 118" o:spid="_x0000_s1030" style="position:absolute;left:49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UmxgAAANwAAAAPAAAAZHJzL2Rvd25yZXYueG1sRI9Pa8JA&#10;EMXvhX6HZQq96UYpNaSuUkRBkPqvHnqcZqdJ2uxsyK4mfnvnIPQ2w3vz3m+m897V6kJtqDwbGA0T&#10;UMS5txUXBk6fq0EKKkRki7VnMnClAPPZ48MUM+s7PtDlGAslIRwyNFDG2GRah7wkh2HoG2LRfnzr&#10;MMraFtq22Em4q/U4SV61w4qlocSGFiXlf8ezM1B1zWapt/vfr22ym3xwvU5P3y/GPD/172+gIvXx&#10;33y/XlvBHwmtPCMT6NkNAAD//wMAUEsBAi0AFAAGAAgAAAAhANvh9svuAAAAhQEAABMAAAAAAAAA&#10;AAAAAAAAAAAAAFtDb250ZW50X1R5cGVzXS54bWxQSwECLQAUAAYACAAAACEAWvQsW78AAAAVAQAA&#10;CwAAAAAAAAAAAAAAAAAfAQAAX3JlbHMvLnJlbHNQSwECLQAUAAYACAAAACEAieKlJsYAAADcAAAA&#10;DwAAAAAAAAAAAAAAAAAHAgAAZHJzL2Rvd25yZXYueG1sUEsFBgAAAAADAAMAtwAAAPoCAAAAAA==&#10;" path="m,l6096,e" filled="f" strokeweight=".48pt">
                  <v:path arrowok="t" textboxrect="0,0,6096,0"/>
                </v:shape>
                <v:shape id="Shape 119" o:spid="_x0000_s1031" style="position:absolute;left:49557;width:11690;height:0;visibility:visible;mso-wrap-style:square;v-text-anchor:top" coordsize="1168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Tl1wgAAANwAAAAPAAAAZHJzL2Rvd25yZXYueG1sRE/fa8Iw&#10;EH4f+D+EE3zTtAXFdcYyxIF7kjkVfTuaW1OWXEqTafffL4PB3u7j+3mranBW3KgPrWcF+SwDQVx7&#10;3XKj4Pj+Ml2CCBFZo/VMCr4pQLUePayw1P7Ob3Q7xEakEA4lKjAxdqWUoTbkMMx8R5y4D987jAn2&#10;jdQ93lO4s7LIsoV02HJqMNjRxlD9efhyCi4c2iubYmtf592u2R9P+XmwSk3Gw/MTiEhD/Bf/uXc6&#10;zc8f4feZdIFc/wAAAP//AwBQSwECLQAUAAYACAAAACEA2+H2y+4AAACFAQAAEwAAAAAAAAAAAAAA&#10;AAAAAAAAW0NvbnRlbnRfVHlwZXNdLnhtbFBLAQItABQABgAIAAAAIQBa9CxbvwAAABUBAAALAAAA&#10;AAAAAAAAAAAAAB8BAABfcmVscy8ucmVsc1BLAQItABQABgAIAAAAIQA82Tl1wgAAANwAAAAPAAAA&#10;AAAAAAAAAAAAAAcCAABkcnMvZG93bnJldi54bWxQSwUGAAAAAAMAAwC3AAAA9gIAAAAA&#10;" path="m,l1168908,e" filled="f" strokeweight=".48pt">
                  <v:path arrowok="t" textboxrect="0,0,1168908,0"/>
                </v:shape>
                <w10:anchorlock/>
              </v:group>
            </w:pict>
          </mc:Fallback>
        </mc:AlternateContent>
      </w:r>
    </w:p>
    <w:p w14:paraId="581DC3FF" w14:textId="77777777" w:rsidR="00C663CA" w:rsidRDefault="0057789C">
      <w:pPr>
        <w:spacing w:after="161"/>
      </w:pPr>
      <w:r>
        <w:rPr>
          <w:b/>
          <w:sz w:val="24"/>
        </w:rPr>
        <w:t xml:space="preserve"> </w:t>
      </w:r>
    </w:p>
    <w:p w14:paraId="25BB08B4" w14:textId="77777777" w:rsidR="004F6A7E" w:rsidRDefault="0057789C">
      <w:pPr>
        <w:spacing w:after="164"/>
        <w:ind w:left="-5" w:right="605" w:hanging="10"/>
        <w:rPr>
          <w:b/>
          <w:sz w:val="24"/>
        </w:rPr>
      </w:pPr>
      <w:r>
        <w:rPr>
          <w:b/>
          <w:sz w:val="24"/>
        </w:rPr>
        <w:t>A tal proposito dichiara quanto segue:</w:t>
      </w:r>
    </w:p>
    <w:p w14:paraId="08F4F4E4" w14:textId="1349B1C1" w:rsidR="00C663CA" w:rsidRDefault="0057789C">
      <w:pPr>
        <w:spacing w:after="164"/>
        <w:ind w:left="-5" w:right="605" w:hanging="10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5E456817" w14:textId="77777777">
        <w:trPr>
          <w:trHeight w:val="367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638DD8" w14:textId="77777777" w:rsidR="00C663CA" w:rsidRDefault="0057789C">
            <w:r>
              <w:rPr>
                <w:sz w:val="24"/>
              </w:rPr>
              <w:t xml:space="preserve">1 </w:t>
            </w:r>
          </w:p>
        </w:tc>
      </w:tr>
    </w:tbl>
    <w:p w14:paraId="7080A133" w14:textId="196825AE" w:rsidR="00C663CA" w:rsidRDefault="0057789C" w:rsidP="004F6A7E">
      <w:pPr>
        <w:spacing w:after="2" w:line="265" w:lineRule="auto"/>
        <w:ind w:left="111" w:hanging="10"/>
        <w:jc w:val="both"/>
        <w:rPr>
          <w:sz w:val="24"/>
        </w:rPr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minore ed il</w:t>
      </w:r>
      <w:r w:rsidR="0039246A">
        <w:rPr>
          <w:sz w:val="24"/>
        </w:rPr>
        <w:t>/la</w:t>
      </w:r>
      <w:r>
        <w:rPr>
          <w:sz w:val="24"/>
        </w:rPr>
        <w:t xml:space="preserve"> richiedente sopra indicati sono residenti presso</w:t>
      </w:r>
      <w:r w:rsidR="004F6A7E">
        <w:rPr>
          <w:sz w:val="24"/>
        </w:rPr>
        <w:t xml:space="preserve"> il comune di Bassano Bresciano</w:t>
      </w:r>
    </w:p>
    <w:p w14:paraId="261BF3E4" w14:textId="77777777" w:rsidR="004F6A7E" w:rsidRDefault="004F6A7E" w:rsidP="004F6A7E">
      <w:pPr>
        <w:spacing w:after="2" w:line="265" w:lineRule="auto"/>
        <w:ind w:left="111" w:hanging="10"/>
        <w:jc w:val="both"/>
      </w:pP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6C6BB9A6" w14:textId="77777777">
        <w:trPr>
          <w:trHeight w:val="420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B51ED0" w14:textId="77777777" w:rsidR="00C663CA" w:rsidRDefault="0057789C" w:rsidP="00EA10C5">
            <w:pPr>
              <w:jc w:val="both"/>
            </w:pPr>
            <w:r>
              <w:rPr>
                <w:sz w:val="24"/>
              </w:rPr>
              <w:t xml:space="preserve">2 </w:t>
            </w:r>
          </w:p>
        </w:tc>
      </w:tr>
    </w:tbl>
    <w:p w14:paraId="7BBDF5F5" w14:textId="07415A3A" w:rsidR="00C663CA" w:rsidRDefault="004F6A7E" w:rsidP="004F6A7E">
      <w:pPr>
        <w:spacing w:after="0"/>
        <w:jc w:val="both"/>
      </w:pPr>
      <w:r>
        <w:rPr>
          <w:sz w:val="24"/>
        </w:rPr>
        <w:t xml:space="preserve"> </w:t>
      </w:r>
      <w:r w:rsidR="0057789C">
        <w:rPr>
          <w:sz w:val="24"/>
        </w:rPr>
        <w:t>L’ISEE ORDINARIO</w:t>
      </w:r>
      <w:r w:rsidR="00EA10C5">
        <w:rPr>
          <w:sz w:val="24"/>
        </w:rPr>
        <w:t xml:space="preserve"> </w:t>
      </w:r>
      <w:proofErr w:type="gramStart"/>
      <w:r w:rsidR="00EA10C5">
        <w:rPr>
          <w:sz w:val="24"/>
        </w:rPr>
        <w:t>2024</w:t>
      </w:r>
      <w:r w:rsidR="0057789C">
        <w:rPr>
          <w:sz w:val="24"/>
        </w:rPr>
        <w:t xml:space="preserve">  in</w:t>
      </w:r>
      <w:proofErr w:type="gramEnd"/>
      <w:r w:rsidR="0057789C">
        <w:rPr>
          <w:sz w:val="24"/>
        </w:rPr>
        <w:t xml:space="preserve"> corso di validità è pari a € ________________ </w:t>
      </w:r>
    </w:p>
    <w:p w14:paraId="4191C47F" w14:textId="77777777" w:rsidR="00C663CA" w:rsidRDefault="0057789C" w:rsidP="00EA10C5">
      <w:pPr>
        <w:spacing w:after="281"/>
        <w:jc w:val="both"/>
      </w:pPr>
      <w:r>
        <w:rPr>
          <w:sz w:val="12"/>
        </w:rPr>
        <w:t xml:space="preserve"> </w:t>
      </w: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C663CA" w14:paraId="03E7056E" w14:textId="77777777">
        <w:trPr>
          <w:trHeight w:val="365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2C05CB" w14:textId="77777777" w:rsidR="00C663CA" w:rsidRDefault="0057789C" w:rsidP="00EA10C5">
            <w:pPr>
              <w:jc w:val="both"/>
            </w:pPr>
            <w:r>
              <w:rPr>
                <w:sz w:val="24"/>
              </w:rPr>
              <w:t xml:space="preserve">3 </w:t>
            </w:r>
          </w:p>
        </w:tc>
      </w:tr>
    </w:tbl>
    <w:p w14:paraId="1CE6D62E" w14:textId="7B9795AB" w:rsidR="004F6A7E" w:rsidRDefault="0057789C" w:rsidP="004F6A7E">
      <w:pPr>
        <w:spacing w:after="58" w:line="265" w:lineRule="auto"/>
        <w:ind w:left="111" w:right="683" w:hanging="10"/>
        <w:jc w:val="both"/>
        <w:rPr>
          <w:sz w:val="24"/>
        </w:rPr>
      </w:pPr>
      <w:r>
        <w:rPr>
          <w:sz w:val="24"/>
        </w:rPr>
        <w:t>Il</w:t>
      </w:r>
      <w:r w:rsidR="0039246A">
        <w:rPr>
          <w:sz w:val="24"/>
        </w:rPr>
        <w:t>/la</w:t>
      </w:r>
      <w:r>
        <w:rPr>
          <w:sz w:val="24"/>
        </w:rPr>
        <w:t xml:space="preserve"> minore indicato</w:t>
      </w:r>
      <w:r w:rsidR="004F6A7E">
        <w:rPr>
          <w:sz w:val="24"/>
        </w:rPr>
        <w:t>/a</w:t>
      </w:r>
      <w:r>
        <w:rPr>
          <w:sz w:val="24"/>
        </w:rPr>
        <w:t xml:space="preserve"> nel riquadro iniziale della domanda </w:t>
      </w:r>
      <w:r w:rsidR="004F6A7E">
        <w:rPr>
          <w:sz w:val="24"/>
        </w:rPr>
        <w:t xml:space="preserve">ha </w:t>
      </w:r>
      <w:r>
        <w:rPr>
          <w:sz w:val="24"/>
        </w:rPr>
        <w:t>frequenta</w:t>
      </w:r>
      <w:r w:rsidR="004F6A7E">
        <w:rPr>
          <w:sz w:val="24"/>
        </w:rPr>
        <w:t>to una delle Scuole dell’Infanzia attive sul territorio Comunale durante l’A.S. 2023/2024</w:t>
      </w:r>
    </w:p>
    <w:p w14:paraId="2ED56F05" w14:textId="77777777" w:rsidR="004F6A7E" w:rsidRDefault="004F6A7E" w:rsidP="004F6A7E">
      <w:pPr>
        <w:spacing w:after="58" w:line="265" w:lineRule="auto"/>
        <w:ind w:left="111" w:right="683" w:hanging="10"/>
        <w:jc w:val="both"/>
        <w:rPr>
          <w:sz w:val="24"/>
        </w:rPr>
      </w:pPr>
    </w:p>
    <w:tbl>
      <w:tblPr>
        <w:tblStyle w:val="TableGrid"/>
        <w:tblpPr w:vertAnchor="text" w:tblpX="5" w:tblpY="-53"/>
        <w:tblOverlap w:val="never"/>
        <w:tblW w:w="423" w:type="dxa"/>
        <w:tblInd w:w="0" w:type="dxa"/>
        <w:tblCellMar>
          <w:top w:w="5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3"/>
      </w:tblGrid>
      <w:tr w:rsidR="004F6A7E" w14:paraId="6BE99F0C" w14:textId="77777777" w:rsidTr="00121789">
        <w:trPr>
          <w:trHeight w:val="365"/>
        </w:trPr>
        <w:tc>
          <w:tcPr>
            <w:tcW w:w="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965A7F8" w14:textId="5C3BA251" w:rsidR="004F6A7E" w:rsidRDefault="004F6A7E" w:rsidP="00121789">
            <w:pPr>
              <w:jc w:val="both"/>
            </w:pPr>
            <w:r>
              <w:rPr>
                <w:sz w:val="24"/>
              </w:rPr>
              <w:t>4</w:t>
            </w:r>
          </w:p>
        </w:tc>
      </w:tr>
    </w:tbl>
    <w:p w14:paraId="5143BBD8" w14:textId="29715222" w:rsidR="00C663CA" w:rsidRPr="009B45EC" w:rsidRDefault="004F6A7E" w:rsidP="009B45EC">
      <w:pPr>
        <w:spacing w:after="58" w:line="265" w:lineRule="auto"/>
        <w:ind w:left="111" w:right="683" w:hanging="10"/>
        <w:jc w:val="both"/>
        <w:rPr>
          <w:sz w:val="24"/>
        </w:rPr>
      </w:pPr>
      <w:r>
        <w:rPr>
          <w:sz w:val="24"/>
        </w:rPr>
        <w:t>Il/la minore indicato/a nel riquadro iniziale ha frequentato Il Centro Estivo Infanzia che si è svolto dall’01/07 al 26/07 nel Comune di Bassano Bresciano per n°___________ settimane</w:t>
      </w:r>
    </w:p>
    <w:p w14:paraId="2E8A2B94" w14:textId="77777777" w:rsidR="00C663CA" w:rsidRDefault="0057789C">
      <w:pPr>
        <w:spacing w:after="0"/>
        <w:ind w:left="116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03B093B4" w14:textId="3FC03ACB" w:rsidR="00C663CA" w:rsidRDefault="0057789C" w:rsidP="009B45EC">
      <w:pPr>
        <w:spacing w:after="0"/>
        <w:ind w:left="116"/>
      </w:pPr>
      <w:r>
        <w:rPr>
          <w:sz w:val="24"/>
        </w:rPr>
        <w:t xml:space="preserve"> Il richiedente dichiara di aver preso visione del Bando Pubblico e in particolare: </w:t>
      </w:r>
    </w:p>
    <w:p w14:paraId="281F233A" w14:textId="2484DFED" w:rsidR="00C663CA" w:rsidRDefault="00434390">
      <w:pPr>
        <w:tabs>
          <w:tab w:val="center" w:pos="2519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4 - </w:t>
      </w:r>
      <w:r w:rsidR="0057789C">
        <w:rPr>
          <w:sz w:val="24"/>
        </w:rPr>
        <w:t xml:space="preserve">Destinatari e requisiti di accesso; </w:t>
      </w:r>
    </w:p>
    <w:p w14:paraId="4D9742CF" w14:textId="071BDC0F" w:rsidR="00C663CA" w:rsidRDefault="009B45EC">
      <w:pPr>
        <w:tabs>
          <w:tab w:val="center" w:pos="3305"/>
        </w:tabs>
        <w:spacing w:after="2" w:line="265" w:lineRule="auto"/>
      </w:pPr>
      <w:r>
        <w:rPr>
          <w:sz w:val="24"/>
        </w:rPr>
        <w:t xml:space="preserve">          </w:t>
      </w:r>
      <w:r w:rsidR="0057789C">
        <w:rPr>
          <w:sz w:val="24"/>
        </w:rPr>
        <w:t>Art. 5</w:t>
      </w:r>
      <w:r w:rsidR="00434390">
        <w:rPr>
          <w:sz w:val="24"/>
        </w:rPr>
        <w:t xml:space="preserve"> </w:t>
      </w:r>
      <w:proofErr w:type="gramStart"/>
      <w:r w:rsidR="00434390">
        <w:rPr>
          <w:sz w:val="24"/>
        </w:rPr>
        <w:t xml:space="preserve">- </w:t>
      </w:r>
      <w:r w:rsidR="0057789C">
        <w:rPr>
          <w:sz w:val="24"/>
        </w:rPr>
        <w:t xml:space="preserve"> Tempi</w:t>
      </w:r>
      <w:proofErr w:type="gramEnd"/>
      <w:r w:rsidR="0057789C">
        <w:rPr>
          <w:sz w:val="24"/>
        </w:rPr>
        <w:t xml:space="preserve"> e modalit</w:t>
      </w:r>
      <w:r>
        <w:rPr>
          <w:sz w:val="24"/>
        </w:rPr>
        <w:t>à di presentazione dell’istanza</w:t>
      </w:r>
      <w:r w:rsidR="0057789C">
        <w:rPr>
          <w:sz w:val="24"/>
        </w:rPr>
        <w:t xml:space="preserve">; </w:t>
      </w:r>
    </w:p>
    <w:p w14:paraId="3EEAD7C4" w14:textId="0FCE1B49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lastRenderedPageBreak/>
        <w:t xml:space="preserve">Art. 6 - </w:t>
      </w:r>
      <w:r w:rsidR="0057789C">
        <w:rPr>
          <w:sz w:val="24"/>
        </w:rPr>
        <w:t>Documen</w:t>
      </w:r>
      <w:r w:rsidR="009B45EC">
        <w:rPr>
          <w:sz w:val="24"/>
        </w:rPr>
        <w:t>tazione da allegare all’istanza</w:t>
      </w:r>
      <w:r w:rsidR="0057789C">
        <w:rPr>
          <w:sz w:val="24"/>
        </w:rPr>
        <w:t xml:space="preserve">; </w:t>
      </w:r>
    </w:p>
    <w:p w14:paraId="52644881" w14:textId="09765262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7 - </w:t>
      </w:r>
      <w:r w:rsidR="0057789C">
        <w:rPr>
          <w:sz w:val="24"/>
        </w:rPr>
        <w:t xml:space="preserve">Fasi successive alla presentazione della domanda. Tempi e modalità di formazione dell’elenco degli ammessi al beneficio; </w:t>
      </w:r>
    </w:p>
    <w:p w14:paraId="6C3E4F95" w14:textId="0D74F94D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8 - </w:t>
      </w:r>
      <w:r w:rsidR="0057789C">
        <w:rPr>
          <w:sz w:val="24"/>
        </w:rPr>
        <w:t xml:space="preserve">Criteri applicativi per la formazione della graduatoria; </w:t>
      </w:r>
    </w:p>
    <w:p w14:paraId="2D7FF55A" w14:textId="2776A7ED" w:rsidR="00C663CA" w:rsidRDefault="00434390">
      <w:pPr>
        <w:tabs>
          <w:tab w:val="center" w:pos="1405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9 - </w:t>
      </w:r>
      <w:r w:rsidR="0057789C">
        <w:rPr>
          <w:sz w:val="24"/>
        </w:rPr>
        <w:t xml:space="preserve">Beneficio; </w:t>
      </w:r>
    </w:p>
    <w:p w14:paraId="20F438AB" w14:textId="71C2BDF2" w:rsidR="00C663CA" w:rsidRDefault="00434390">
      <w:pPr>
        <w:spacing w:after="2" w:line="265" w:lineRule="auto"/>
        <w:ind w:left="546" w:right="683" w:hanging="10"/>
      </w:pPr>
      <w:r>
        <w:rPr>
          <w:sz w:val="24"/>
        </w:rPr>
        <w:t xml:space="preserve">Art. 10 </w:t>
      </w:r>
      <w:r w:rsidR="009B45EC">
        <w:rPr>
          <w:sz w:val="24"/>
        </w:rPr>
        <w:t>–</w:t>
      </w:r>
      <w:r>
        <w:rPr>
          <w:sz w:val="24"/>
        </w:rPr>
        <w:t xml:space="preserve"> </w:t>
      </w:r>
      <w:r w:rsidR="009B45EC">
        <w:rPr>
          <w:sz w:val="24"/>
        </w:rPr>
        <w:t>Durata del bando</w:t>
      </w:r>
      <w:r w:rsidR="0057789C">
        <w:rPr>
          <w:sz w:val="24"/>
        </w:rPr>
        <w:t xml:space="preserve">; </w:t>
      </w:r>
    </w:p>
    <w:p w14:paraId="542EA9B9" w14:textId="77777777" w:rsidR="00C663CA" w:rsidRDefault="0057789C">
      <w:pPr>
        <w:spacing w:after="2" w:line="265" w:lineRule="auto"/>
        <w:ind w:left="546" w:right="683" w:hanging="10"/>
      </w:pPr>
      <w:r>
        <w:rPr>
          <w:sz w:val="24"/>
        </w:rPr>
        <w:t xml:space="preserve">Art.11 - Rendicontazione utilizzo contributo; </w:t>
      </w:r>
    </w:p>
    <w:p w14:paraId="1D32017D" w14:textId="77777777" w:rsidR="00C663CA" w:rsidRDefault="0057789C">
      <w:pPr>
        <w:tabs>
          <w:tab w:val="center" w:pos="1444"/>
        </w:tabs>
        <w:spacing w:after="2" w:line="265" w:lineRule="auto"/>
      </w:pPr>
      <w:r>
        <w:rPr>
          <w:sz w:val="24"/>
        </w:rPr>
        <w:t xml:space="preserve"> </w:t>
      </w:r>
      <w:r>
        <w:rPr>
          <w:sz w:val="24"/>
        </w:rPr>
        <w:tab/>
        <w:t xml:space="preserve">Art. 12 - Controllo; </w:t>
      </w:r>
    </w:p>
    <w:p w14:paraId="226FE5BD" w14:textId="77777777" w:rsidR="00C663CA" w:rsidRDefault="0057789C">
      <w:pPr>
        <w:spacing w:after="2" w:line="265" w:lineRule="auto"/>
        <w:ind w:left="546" w:right="683" w:hanging="10"/>
      </w:pPr>
      <w:r>
        <w:rPr>
          <w:sz w:val="24"/>
        </w:rPr>
        <w:t xml:space="preserve">Art.13 - Disposizioni finali e trattamento dei dati personali. </w:t>
      </w:r>
    </w:p>
    <w:p w14:paraId="5BD21301" w14:textId="12307686" w:rsidR="00C663CA" w:rsidRDefault="0057789C" w:rsidP="003C449E">
      <w:pPr>
        <w:spacing w:after="187"/>
      </w:pPr>
      <w:r>
        <w:rPr>
          <w:sz w:val="24"/>
        </w:rPr>
        <w:t xml:space="preserve">   </w:t>
      </w:r>
    </w:p>
    <w:p w14:paraId="252FE34F" w14:textId="044C77AA" w:rsidR="00C663CA" w:rsidRDefault="0057789C" w:rsidP="0039246A">
      <w:pPr>
        <w:spacing w:after="155" w:line="265" w:lineRule="auto"/>
        <w:ind w:left="10" w:right="683" w:hanging="10"/>
      </w:pPr>
      <w:r>
        <w:rPr>
          <w:sz w:val="24"/>
        </w:rPr>
        <w:t xml:space="preserve">Luogo ________________________ </w:t>
      </w:r>
      <w:r w:rsidR="0039246A">
        <w:rPr>
          <w:sz w:val="24"/>
        </w:rPr>
        <w:t xml:space="preserve">                         </w:t>
      </w:r>
      <w:r>
        <w:rPr>
          <w:sz w:val="24"/>
        </w:rPr>
        <w:t xml:space="preserve">Data _________________________ </w:t>
      </w:r>
    </w:p>
    <w:p w14:paraId="39300E4A" w14:textId="77777777" w:rsidR="00C663CA" w:rsidRDefault="0057789C" w:rsidP="0039246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96"/>
        </w:tabs>
        <w:spacing w:after="155" w:line="265" w:lineRule="auto"/>
      </w:pPr>
      <w:r>
        <w:rPr>
          <w:sz w:val="24"/>
        </w:rPr>
        <w:t xml:space="preserve">FIRMA _______________________ </w:t>
      </w:r>
    </w:p>
    <w:p w14:paraId="03A0F664" w14:textId="77777777" w:rsidR="00C663CA" w:rsidRDefault="0057789C">
      <w:pPr>
        <w:spacing w:after="0"/>
      </w:pPr>
      <w:r>
        <w:rPr>
          <w:sz w:val="24"/>
        </w:rPr>
        <w:t xml:space="preserve"> </w:t>
      </w:r>
    </w:p>
    <w:p w14:paraId="51191512" w14:textId="77777777" w:rsidR="00C663CA" w:rsidRDefault="0057789C">
      <w:pPr>
        <w:spacing w:after="140"/>
      </w:pPr>
      <w:r>
        <w:rPr>
          <w:sz w:val="24"/>
        </w:rPr>
        <w:t xml:space="preserve"> </w:t>
      </w:r>
    </w:p>
    <w:p w14:paraId="4A4A3CF6" w14:textId="77777777" w:rsidR="00C663CA" w:rsidRDefault="0057789C">
      <w:pPr>
        <w:spacing w:after="197" w:line="248" w:lineRule="auto"/>
        <w:ind w:left="-5" w:right="736" w:hanging="10"/>
        <w:jc w:val="both"/>
      </w:pPr>
      <w:r>
        <w:t xml:space="preserve">Si allegano: </w:t>
      </w:r>
    </w:p>
    <w:p w14:paraId="1D119903" w14:textId="77777777" w:rsidR="00C663CA" w:rsidRDefault="0057789C">
      <w:pPr>
        <w:numPr>
          <w:ilvl w:val="0"/>
          <w:numId w:val="2"/>
        </w:numPr>
        <w:spacing w:after="11" w:line="248" w:lineRule="auto"/>
        <w:ind w:right="732" w:hanging="360"/>
        <w:jc w:val="both"/>
      </w:pPr>
      <w:r>
        <w:t xml:space="preserve">Documento di identità valido del richiedente; </w:t>
      </w:r>
    </w:p>
    <w:p w14:paraId="4727D44B" w14:textId="77777777" w:rsidR="00C663CA" w:rsidRDefault="0057789C">
      <w:pPr>
        <w:numPr>
          <w:ilvl w:val="0"/>
          <w:numId w:val="2"/>
        </w:numPr>
        <w:spacing w:after="11" w:line="248" w:lineRule="auto"/>
        <w:ind w:right="732" w:hanging="360"/>
        <w:jc w:val="both"/>
      </w:pPr>
      <w:r>
        <w:t xml:space="preserve">Permesso di soggiorno/Carta di soggiorno in corso di validità per i cittadini extracomunitari; </w:t>
      </w:r>
    </w:p>
    <w:p w14:paraId="5E0810AB" w14:textId="5B84C758" w:rsidR="00C663CA" w:rsidRDefault="002F2AB1">
      <w:pPr>
        <w:numPr>
          <w:ilvl w:val="0"/>
          <w:numId w:val="2"/>
        </w:numPr>
        <w:spacing w:after="35" w:line="248" w:lineRule="auto"/>
        <w:ind w:right="732" w:hanging="360"/>
        <w:jc w:val="both"/>
      </w:pPr>
      <w:r>
        <w:t>ISEE Ordinario 2024</w:t>
      </w:r>
      <w:r w:rsidR="0057789C">
        <w:t xml:space="preserve"> o ISEE Minorenni in </w:t>
      </w:r>
      <w:r>
        <w:t>corso di validità nell’anno 2024</w:t>
      </w:r>
      <w:r w:rsidR="00EC2ED5">
        <w:t>.</w:t>
      </w:r>
    </w:p>
    <w:p w14:paraId="76745EA3" w14:textId="77777777" w:rsidR="00C663CA" w:rsidRDefault="0057789C">
      <w:pPr>
        <w:numPr>
          <w:ilvl w:val="0"/>
          <w:numId w:val="2"/>
        </w:numPr>
        <w:spacing w:after="50" w:line="248" w:lineRule="auto"/>
        <w:ind w:right="732" w:hanging="360"/>
        <w:jc w:val="both"/>
      </w:pPr>
      <w:r>
        <w:t xml:space="preserve">Nel caso in cui la domanda venga presentata da un tutore o affidatario, allegare anche provvedimento o decreto di nomina; </w:t>
      </w:r>
    </w:p>
    <w:p w14:paraId="695F9058" w14:textId="77777777" w:rsidR="00C663CA" w:rsidRDefault="0057789C">
      <w:pPr>
        <w:numPr>
          <w:ilvl w:val="0"/>
          <w:numId w:val="2"/>
        </w:numPr>
        <w:spacing w:after="0" w:line="248" w:lineRule="auto"/>
        <w:ind w:right="732" w:hanging="360"/>
        <w:jc w:val="both"/>
      </w:pPr>
      <w:r>
        <w:t xml:space="preserve">Informativa per il consenso al trattamento dei dati personali, allegata all’istanza; </w:t>
      </w:r>
    </w:p>
    <w:p w14:paraId="0C49151D" w14:textId="3D8B95EE" w:rsidR="00C663CA" w:rsidRDefault="0057789C" w:rsidP="002F2AB1">
      <w:pPr>
        <w:numPr>
          <w:ilvl w:val="0"/>
          <w:numId w:val="2"/>
        </w:numPr>
        <w:spacing w:after="0" w:line="248" w:lineRule="auto"/>
        <w:ind w:right="732" w:hanging="360"/>
        <w:jc w:val="both"/>
      </w:pPr>
      <w:r>
        <w:t>Attestazione dell’iscrizione e avvenuto pagamento quot</w:t>
      </w:r>
      <w:r w:rsidR="00EC2ED5">
        <w:t>a iscrizione settimanale al Centro Estivo</w:t>
      </w:r>
      <w:r>
        <w:t xml:space="preserve">; </w:t>
      </w:r>
    </w:p>
    <w:p w14:paraId="6ABBB028" w14:textId="77777777" w:rsidR="00C663CA" w:rsidRDefault="0057789C">
      <w:pPr>
        <w:spacing w:after="161"/>
        <w:ind w:left="720"/>
      </w:pPr>
      <w:r>
        <w:rPr>
          <w:color w:val="00B050"/>
          <w:sz w:val="24"/>
        </w:rPr>
        <w:t xml:space="preserve"> </w:t>
      </w:r>
    </w:p>
    <w:p w14:paraId="3D61D855" w14:textId="77777777" w:rsidR="00C663CA" w:rsidRDefault="0057789C">
      <w:pPr>
        <w:spacing w:after="164"/>
        <w:ind w:left="-5" w:right="605" w:hanging="10"/>
      </w:pPr>
      <w:r>
        <w:rPr>
          <w:b/>
          <w:sz w:val="24"/>
        </w:rPr>
        <w:t xml:space="preserve">Non si procederà alla valutazione di istanze incomplete sia nella compilazione del modulo sia nella documentazione allegata. </w:t>
      </w:r>
    </w:p>
    <w:p w14:paraId="6DB4FAA2" w14:textId="77777777" w:rsidR="00C663CA" w:rsidRDefault="0057789C">
      <w:pPr>
        <w:spacing w:after="20"/>
      </w:pPr>
      <w:r>
        <w:rPr>
          <w:i/>
          <w:color w:val="FF0000"/>
          <w:sz w:val="24"/>
        </w:rPr>
        <w:t xml:space="preserve"> </w:t>
      </w:r>
    </w:p>
    <w:p w14:paraId="2F03AFF1" w14:textId="77777777" w:rsidR="00EC2ED5" w:rsidRDefault="0057789C">
      <w:pPr>
        <w:spacing w:after="2" w:line="265" w:lineRule="auto"/>
        <w:ind w:left="10" w:right="683" w:hanging="10"/>
        <w:rPr>
          <w:sz w:val="24"/>
        </w:rPr>
      </w:pPr>
      <w:r>
        <w:rPr>
          <w:sz w:val="24"/>
        </w:rPr>
        <w:t>Allo scopo di procedere alla liquidazione in caso di ammissione al beneficio, si chiede di compilare la parte sottostante della presente comunicazione.</w:t>
      </w:r>
    </w:p>
    <w:p w14:paraId="466C18CB" w14:textId="699F00DB" w:rsidR="00C663CA" w:rsidRDefault="0057789C" w:rsidP="007428BA">
      <w:pPr>
        <w:spacing w:after="2" w:line="265" w:lineRule="auto"/>
        <w:ind w:left="10" w:right="683" w:hanging="10"/>
      </w:pPr>
      <w:r>
        <w:rPr>
          <w:sz w:val="24"/>
        </w:rPr>
        <w:lastRenderedPageBreak/>
        <w:t xml:space="preserve"> </w:t>
      </w:r>
      <w:r>
        <w:rPr>
          <w:sz w:val="24"/>
          <w:u w:val="single" w:color="000000"/>
        </w:rPr>
        <w:t>Il beneficio verrà erogato mediante</w:t>
      </w:r>
      <w:r>
        <w:rPr>
          <w:b/>
          <w:sz w:val="24"/>
          <w:u w:val="single" w:color="000000"/>
        </w:rPr>
        <w:t xml:space="preserve"> accredito in c/c bancario o postale</w:t>
      </w:r>
      <w:r>
        <w:rPr>
          <w:sz w:val="24"/>
        </w:rPr>
        <w:t xml:space="preserve"> intestato al richiedente. </w:t>
      </w:r>
    </w:p>
    <w:p w14:paraId="3C000E98" w14:textId="77777777" w:rsidR="00C663CA" w:rsidRDefault="0057789C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562" w:type="dxa"/>
        <w:tblInd w:w="0" w:type="dxa"/>
        <w:tblCellMar>
          <w:top w:w="53" w:type="dxa"/>
          <w:right w:w="37" w:type="dxa"/>
        </w:tblCellMar>
        <w:tblLook w:val="04A0" w:firstRow="1" w:lastRow="0" w:firstColumn="1" w:lastColumn="0" w:noHBand="0" w:noVBand="1"/>
      </w:tblPr>
      <w:tblGrid>
        <w:gridCol w:w="1471"/>
        <w:gridCol w:w="892"/>
        <w:gridCol w:w="100"/>
        <w:gridCol w:w="289"/>
        <w:gridCol w:w="274"/>
        <w:gridCol w:w="312"/>
        <w:gridCol w:w="310"/>
        <w:gridCol w:w="156"/>
        <w:gridCol w:w="161"/>
        <w:gridCol w:w="290"/>
        <w:gridCol w:w="70"/>
        <w:gridCol w:w="278"/>
        <w:gridCol w:w="334"/>
        <w:gridCol w:w="288"/>
        <w:gridCol w:w="312"/>
        <w:gridCol w:w="350"/>
        <w:gridCol w:w="264"/>
        <w:gridCol w:w="276"/>
        <w:gridCol w:w="278"/>
        <w:gridCol w:w="274"/>
        <w:gridCol w:w="281"/>
        <w:gridCol w:w="276"/>
        <w:gridCol w:w="13"/>
        <w:gridCol w:w="115"/>
        <w:gridCol w:w="175"/>
        <w:gridCol w:w="246"/>
        <w:gridCol w:w="35"/>
        <w:gridCol w:w="276"/>
        <w:gridCol w:w="298"/>
        <w:gridCol w:w="274"/>
        <w:gridCol w:w="21"/>
        <w:gridCol w:w="267"/>
        <w:gridCol w:w="286"/>
        <w:gridCol w:w="283"/>
        <w:gridCol w:w="276"/>
        <w:gridCol w:w="292"/>
        <w:gridCol w:w="169"/>
      </w:tblGrid>
      <w:tr w:rsidR="00C663CA" w14:paraId="0C3534CA" w14:textId="77777777">
        <w:trPr>
          <w:trHeight w:val="30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CB7CE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>Cognome e N</w:t>
            </w:r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644AD4" w14:textId="77777777" w:rsidR="00C663CA" w:rsidRDefault="0057789C">
            <w:pPr>
              <w:ind w:left="-85"/>
            </w:pPr>
            <w:proofErr w:type="spellStart"/>
            <w:r>
              <w:rPr>
                <w:sz w:val="24"/>
              </w:rPr>
              <w:t>ome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77D8E" w14:textId="77777777" w:rsidR="00C663CA" w:rsidRDefault="00C663CA"/>
        </w:tc>
        <w:tc>
          <w:tcPr>
            <w:tcW w:w="62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A8ED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</w:tr>
      <w:tr w:rsidR="00C663CA" w14:paraId="0A764211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6CEB2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Comune di 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46E0A" w14:textId="77777777" w:rsidR="00C663CA" w:rsidRDefault="0057789C">
            <w:pPr>
              <w:ind w:left="-50"/>
            </w:pPr>
            <w:r>
              <w:rPr>
                <w:sz w:val="24"/>
              </w:rPr>
              <w:t xml:space="preserve">scita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E345A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CB1572" w14:textId="77777777" w:rsidR="00C663CA" w:rsidRDefault="00C663CA"/>
        </w:tc>
        <w:tc>
          <w:tcPr>
            <w:tcW w:w="1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96F7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Data di </w:t>
            </w: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23C0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</w:tr>
      <w:tr w:rsidR="00C663CA" w14:paraId="337AC93F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2AF6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Via e N. 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A26AF" w14:textId="77777777" w:rsidR="00C663CA" w:rsidRDefault="00C663CA"/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5B0994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B2BEF" w14:textId="77777777" w:rsidR="00C663CA" w:rsidRDefault="00C663CA"/>
        </w:tc>
        <w:tc>
          <w:tcPr>
            <w:tcW w:w="623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1605D" w14:textId="77777777" w:rsidR="00C663CA" w:rsidRDefault="00C663CA"/>
        </w:tc>
      </w:tr>
      <w:tr w:rsidR="00C663CA" w14:paraId="295A9D09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A4D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CAP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4493B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B2F" w14:textId="77777777" w:rsidR="00C663CA" w:rsidRDefault="0057789C">
            <w:pPr>
              <w:ind w:left="70"/>
            </w:pPr>
            <w:r>
              <w:rPr>
                <w:sz w:val="24"/>
              </w:rPr>
              <w:t xml:space="preserve">Comune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27803D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3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FA004" w14:textId="77777777" w:rsidR="00C663CA" w:rsidRDefault="00C663CA"/>
        </w:tc>
      </w:tr>
      <w:tr w:rsidR="00C663CA" w14:paraId="668EA173" w14:textId="77777777">
        <w:trPr>
          <w:trHeight w:val="31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51C" w14:textId="77777777" w:rsidR="00C663CA" w:rsidRDefault="0057789C">
            <w:pPr>
              <w:ind w:left="72"/>
            </w:pPr>
            <w:r>
              <w:rPr>
                <w:sz w:val="24"/>
              </w:rPr>
              <w:t xml:space="preserve">Tel </w:t>
            </w:r>
          </w:p>
        </w:tc>
        <w:tc>
          <w:tcPr>
            <w:tcW w:w="2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578D" w14:textId="77777777" w:rsidR="00C663CA" w:rsidRDefault="0057789C">
            <w:pPr>
              <w:ind w:left="7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E6C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Cell </w:t>
            </w:r>
          </w:p>
        </w:tc>
        <w:tc>
          <w:tcPr>
            <w:tcW w:w="32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9E6" w14:textId="77777777" w:rsidR="00C663CA" w:rsidRDefault="0057789C">
            <w:pPr>
              <w:ind w:left="7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5F5A" w14:textId="77777777" w:rsidR="00C663CA" w:rsidRDefault="0057789C">
            <w:pPr>
              <w:ind w:left="72"/>
              <w:jc w:val="both"/>
            </w:pPr>
            <w:r>
              <w:rPr>
                <w:sz w:val="24"/>
              </w:rPr>
              <w:t xml:space="preserve">Cell </w:t>
            </w:r>
          </w:p>
        </w:tc>
        <w:tc>
          <w:tcPr>
            <w:tcW w:w="2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E86" w14:textId="77777777" w:rsidR="00C663CA" w:rsidRDefault="0057789C">
            <w:pPr>
              <w:ind w:left="7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663CA" w14:paraId="790A8996" w14:textId="77777777">
        <w:tblPrEx>
          <w:tblCellMar>
            <w:left w:w="72" w:type="dxa"/>
            <w:right w:w="13" w:type="dxa"/>
          </w:tblCellMar>
        </w:tblPrEx>
        <w:trPr>
          <w:gridAfter w:val="1"/>
          <w:wAfter w:w="163" w:type="dxa"/>
          <w:trHeight w:val="338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4B084" w14:textId="77777777" w:rsidR="00C663CA" w:rsidRDefault="0057789C">
            <w:r>
              <w:rPr>
                <w:b/>
                <w:sz w:val="24"/>
              </w:rPr>
              <w:t>ACCREDITO in c/c: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47578" w14:textId="77777777" w:rsidR="00C663CA" w:rsidRDefault="00C663CA"/>
        </w:tc>
        <w:tc>
          <w:tcPr>
            <w:tcW w:w="763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B4E" w14:textId="77777777" w:rsidR="00C663CA" w:rsidRDefault="0057789C">
            <w:r>
              <w:rPr>
                <w:b/>
                <w:sz w:val="24"/>
              </w:rPr>
              <w:t xml:space="preserve">indicare il NOME ISTITUTO DI CREDITO: </w:t>
            </w:r>
          </w:p>
        </w:tc>
      </w:tr>
      <w:tr w:rsidR="00C663CA" w14:paraId="7A0618DA" w14:textId="77777777">
        <w:tblPrEx>
          <w:tblCellMar>
            <w:left w:w="72" w:type="dxa"/>
            <w:right w:w="13" w:type="dxa"/>
          </w:tblCellMar>
        </w:tblPrEx>
        <w:trPr>
          <w:gridAfter w:val="1"/>
          <w:wAfter w:w="163" w:type="dxa"/>
          <w:trHeight w:val="367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FEC" w14:textId="77777777" w:rsidR="00C663CA" w:rsidRDefault="0057789C">
            <w:pPr>
              <w:ind w:right="57"/>
              <w:jc w:val="right"/>
            </w:pPr>
            <w:r>
              <w:rPr>
                <w:b/>
                <w:sz w:val="24"/>
              </w:rPr>
              <w:t>indicare IBAN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27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119" w14:textId="77777777" w:rsidR="00C663CA" w:rsidRDefault="0057789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70C" w14:textId="77777777" w:rsidR="00C663CA" w:rsidRDefault="0057789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E78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1387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1C41" w14:textId="77777777" w:rsidR="00C663CA" w:rsidRDefault="0057789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A6FA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BF4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78A6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5F8F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B01D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719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667" w14:textId="77777777" w:rsidR="00C663CA" w:rsidRDefault="0057789C">
            <w:pPr>
              <w:ind w:right="2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795C" w14:textId="77777777" w:rsidR="00C663CA" w:rsidRDefault="0057789C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440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F52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BEFC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D5A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D6F" w14:textId="77777777" w:rsidR="00C663CA" w:rsidRDefault="0057789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F00F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6F81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6B9A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E36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175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84C" w14:textId="77777777" w:rsidR="00C663CA" w:rsidRDefault="0057789C">
            <w:pPr>
              <w:ind w:righ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0CC" w14:textId="77777777" w:rsidR="00C663CA" w:rsidRDefault="0057789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F40" w14:textId="77777777" w:rsidR="00C663CA" w:rsidRDefault="0057789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543" w14:textId="77777777" w:rsidR="00C663CA" w:rsidRDefault="0057789C">
            <w:pPr>
              <w:ind w:right="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6F46844" w14:textId="77777777" w:rsidR="00C663CA" w:rsidRDefault="0057789C">
      <w:pPr>
        <w:spacing w:after="0"/>
        <w:jc w:val="right"/>
      </w:pPr>
      <w:r>
        <w:rPr>
          <w:sz w:val="24"/>
        </w:rPr>
        <w:t xml:space="preserve"> </w:t>
      </w:r>
    </w:p>
    <w:p w14:paraId="7950E951" w14:textId="77777777" w:rsidR="00C663CA" w:rsidRDefault="0057789C">
      <w:pPr>
        <w:spacing w:after="48"/>
        <w:ind w:right="-20"/>
      </w:pPr>
      <w:r>
        <w:rPr>
          <w:noProof/>
        </w:rPr>
        <mc:AlternateContent>
          <mc:Choice Requires="wpg">
            <w:drawing>
              <wp:inline distT="0" distB="0" distL="0" distR="0" wp14:anchorId="4BDBC6AE" wp14:editId="4961EEFB">
                <wp:extent cx="6609588" cy="611124"/>
                <wp:effectExtent l="0" t="0" r="0" b="0"/>
                <wp:docPr id="13842" name="Group 1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611124"/>
                          <a:chOff x="0" y="0"/>
                          <a:chExt cx="6609588" cy="611124"/>
                        </a:xfrm>
                      </wpg:grpSpPr>
                      <wps:wsp>
                        <wps:cNvPr id="871" name="Rectangle 871"/>
                        <wps:cNvSpPr/>
                        <wps:spPr>
                          <a:xfrm>
                            <a:off x="215189" y="1036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29E0E" w14:textId="77777777" w:rsidR="00C663CA" w:rsidRDefault="0057789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403858" y="1036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3CB5E" w14:textId="77777777" w:rsidR="00C663CA" w:rsidRDefault="0057789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90" name="Shape 148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1" name="Shape 14891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2" name="Shape 14892"/>
                        <wps:cNvSpPr/>
                        <wps:spPr>
                          <a:xfrm>
                            <a:off x="12192" y="0"/>
                            <a:ext cx="413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09" h="9144">
                                <a:moveTo>
                                  <a:pt x="0" y="0"/>
                                </a:moveTo>
                                <a:lnTo>
                                  <a:pt x="413309" y="0"/>
                                </a:lnTo>
                                <a:lnTo>
                                  <a:pt x="413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3" name="Shape 14893"/>
                        <wps:cNvSpPr/>
                        <wps:spPr>
                          <a:xfrm>
                            <a:off x="4255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4" name="Shape 14894"/>
                        <wps:cNvSpPr/>
                        <wps:spPr>
                          <a:xfrm>
                            <a:off x="431597" y="0"/>
                            <a:ext cx="1949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0" h="9144">
                                <a:moveTo>
                                  <a:pt x="0" y="0"/>
                                </a:moveTo>
                                <a:lnTo>
                                  <a:pt x="1949450" y="0"/>
                                </a:lnTo>
                                <a:lnTo>
                                  <a:pt x="1949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5" name="Shape 14895"/>
                        <wps:cNvSpPr/>
                        <wps:spPr>
                          <a:xfrm>
                            <a:off x="238112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6" name="Shape 14896"/>
                        <wps:cNvSpPr/>
                        <wps:spPr>
                          <a:xfrm>
                            <a:off x="2387219" y="0"/>
                            <a:ext cx="109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9" h="9144">
                                <a:moveTo>
                                  <a:pt x="0" y="0"/>
                                </a:moveTo>
                                <a:lnTo>
                                  <a:pt x="1091489" y="0"/>
                                </a:lnTo>
                                <a:lnTo>
                                  <a:pt x="109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7" name="Shape 14897"/>
                        <wps:cNvSpPr/>
                        <wps:spPr>
                          <a:xfrm>
                            <a:off x="3478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8" name="Shape 14898"/>
                        <wps:cNvSpPr/>
                        <wps:spPr>
                          <a:xfrm>
                            <a:off x="3484753" y="0"/>
                            <a:ext cx="2914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142" h="9144">
                                <a:moveTo>
                                  <a:pt x="0" y="0"/>
                                </a:moveTo>
                                <a:lnTo>
                                  <a:pt x="2914142" y="0"/>
                                </a:lnTo>
                                <a:lnTo>
                                  <a:pt x="2914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9" name="Shape 14899"/>
                        <wps:cNvSpPr/>
                        <wps:spPr>
                          <a:xfrm>
                            <a:off x="63990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0" name="Shape 14900"/>
                        <wps:cNvSpPr/>
                        <wps:spPr>
                          <a:xfrm>
                            <a:off x="6405118" y="0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1" name="Shape 14901"/>
                        <wps:cNvSpPr/>
                        <wps:spPr>
                          <a:xfrm>
                            <a:off x="66034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2" name="Shape 14902"/>
                        <wps:cNvSpPr/>
                        <wps:spPr>
                          <a:xfrm>
                            <a:off x="0" y="6096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3" name="Shape 14903"/>
                        <wps:cNvSpPr/>
                        <wps:spPr>
                          <a:xfrm>
                            <a:off x="6603492" y="6096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215189" y="4221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C9258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830834" y="422148"/>
                            <a:ext cx="15244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381B3" w14:textId="77777777" w:rsidR="00C663CA" w:rsidRDefault="0057789C">
                              <w:r>
                                <w:rPr>
                                  <w:sz w:val="24"/>
                                </w:rPr>
                                <w:t>Data compilazione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1977263" y="4221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8E7B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3554857" y="324612"/>
                            <a:ext cx="36794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0EA8E" w14:textId="77777777" w:rsidR="00C663CA" w:rsidRDefault="0057789C">
                              <w:r>
                                <w:rPr>
                                  <w:sz w:val="24"/>
                                </w:rPr>
                                <w:t>Firma per esteso dell’interessato o del legale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6322822" y="3246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B92B0" w14:textId="77777777" w:rsidR="00C663CA" w:rsidRDefault="0057789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04" name="Shape 14904"/>
                        <wps:cNvSpPr/>
                        <wps:spPr>
                          <a:xfrm>
                            <a:off x="0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5" name="Shape 14905"/>
                        <wps:cNvSpPr/>
                        <wps:spPr>
                          <a:xfrm>
                            <a:off x="425501" y="286512"/>
                            <a:ext cx="1955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546" h="9144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  <a:lnTo>
                                  <a:pt x="1955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6" name="Shape 14906"/>
                        <wps:cNvSpPr/>
                        <wps:spPr>
                          <a:xfrm>
                            <a:off x="3478657" y="286512"/>
                            <a:ext cx="29202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238" h="9144">
                                <a:moveTo>
                                  <a:pt x="0" y="0"/>
                                </a:moveTo>
                                <a:lnTo>
                                  <a:pt x="2920238" y="0"/>
                                </a:lnTo>
                                <a:lnTo>
                                  <a:pt x="29202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7" name="Shape 14907"/>
                        <wps:cNvSpPr/>
                        <wps:spPr>
                          <a:xfrm>
                            <a:off x="6603492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8" name="Shape 14908"/>
                        <wps:cNvSpPr/>
                        <wps:spPr>
                          <a:xfrm>
                            <a:off x="0" y="292608"/>
                            <a:ext cx="9144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24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9" name="Shape 14909"/>
                        <wps:cNvSpPr/>
                        <wps:spPr>
                          <a:xfrm>
                            <a:off x="6603492" y="292608"/>
                            <a:ext cx="9144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24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0" name="Shape 14910"/>
                        <wps:cNvSpPr/>
                        <wps:spPr>
                          <a:xfrm>
                            <a:off x="0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1" name="Shape 14911"/>
                        <wps:cNvSpPr/>
                        <wps:spPr>
                          <a:xfrm>
                            <a:off x="6096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2" name="Shape 14912"/>
                        <wps:cNvSpPr/>
                        <wps:spPr>
                          <a:xfrm>
                            <a:off x="12192" y="605027"/>
                            <a:ext cx="413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09" h="9144">
                                <a:moveTo>
                                  <a:pt x="0" y="0"/>
                                </a:moveTo>
                                <a:lnTo>
                                  <a:pt x="413309" y="0"/>
                                </a:lnTo>
                                <a:lnTo>
                                  <a:pt x="413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3" name="Shape 14913"/>
                        <wps:cNvSpPr/>
                        <wps:spPr>
                          <a:xfrm>
                            <a:off x="425501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4" name="Shape 14914"/>
                        <wps:cNvSpPr/>
                        <wps:spPr>
                          <a:xfrm>
                            <a:off x="431597" y="605027"/>
                            <a:ext cx="1949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0" h="9144">
                                <a:moveTo>
                                  <a:pt x="0" y="0"/>
                                </a:moveTo>
                                <a:lnTo>
                                  <a:pt x="1949450" y="0"/>
                                </a:lnTo>
                                <a:lnTo>
                                  <a:pt x="1949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5" name="Shape 14915"/>
                        <wps:cNvSpPr/>
                        <wps:spPr>
                          <a:xfrm>
                            <a:off x="2381123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6" name="Shape 14916"/>
                        <wps:cNvSpPr/>
                        <wps:spPr>
                          <a:xfrm>
                            <a:off x="2387219" y="605027"/>
                            <a:ext cx="109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9" h="9144">
                                <a:moveTo>
                                  <a:pt x="0" y="0"/>
                                </a:moveTo>
                                <a:lnTo>
                                  <a:pt x="1091489" y="0"/>
                                </a:lnTo>
                                <a:lnTo>
                                  <a:pt x="109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7" name="Shape 14917"/>
                        <wps:cNvSpPr/>
                        <wps:spPr>
                          <a:xfrm>
                            <a:off x="3478657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8" name="Shape 14918"/>
                        <wps:cNvSpPr/>
                        <wps:spPr>
                          <a:xfrm>
                            <a:off x="3484753" y="605027"/>
                            <a:ext cx="2914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142" h="9144">
                                <a:moveTo>
                                  <a:pt x="0" y="0"/>
                                </a:moveTo>
                                <a:lnTo>
                                  <a:pt x="2914142" y="0"/>
                                </a:lnTo>
                                <a:lnTo>
                                  <a:pt x="2914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9" name="Shape 14919"/>
                        <wps:cNvSpPr/>
                        <wps:spPr>
                          <a:xfrm>
                            <a:off x="6399022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0" name="Shape 14920"/>
                        <wps:cNvSpPr/>
                        <wps:spPr>
                          <a:xfrm>
                            <a:off x="6405118" y="605027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1" name="Shape 14921"/>
                        <wps:cNvSpPr/>
                        <wps:spPr>
                          <a:xfrm>
                            <a:off x="6603492" y="6050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BC6AE" id="Group 13842" o:spid="_x0000_s1026" style="width:520.45pt;height:48.1pt;mso-position-horizontal-relative:char;mso-position-vertical-relative:line" coordsize="66095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87XAkAAGOCAAAOAAAAZHJzL2Uyb0RvYy54bWzsXW2PmzgQ/n7S/QeU79dg3gLR7lan9lqd&#10;dLpWbe8HsIS8SAQQsJvd+/U3thnjBKfBpVpOG/fDQs0wjF8eP2N77Ny8fdpn1mNa1bsiv52RN/bM&#10;SvOkWO3yze3sn28ffgtnVt3E+SrOijy9nT2n9ezt3a+/3BzKZeoU2yJbpZUFSvJ6eShvZ9umKZfz&#10;eZ1s031cvynKNIeH66Laxw38t9rMV1V8AO37bO7YdjA/FNWqrIokrWtIfc8fzu6Y/vU6TZpP63Wd&#10;NlZ2OwPbGva3Yn/v6d/53U283FRxud0lrRnxD1ixj3c5fFSoeh83sfVQ7Xqq9rukKupi3bxJiv28&#10;WK93ScryALkh9kluPlbFQ8nyslkeNqUoJijak3L6YbXJ34+fK2u3grpzQ8+ZWXm8h2piX7Z4EhTR&#10;odwsQfJjVX4tP1dtwob/j+b6aV3t6RXyYz2xwn0WhZs+NVYCiUFgR34IzSGBZwEhxPF46SdbqKLe&#10;a8n2j++/OMfPzql1wphDCQ2p7sqqHldWX7dxmbIqqGkJtGUVLgiW1BdoYnG+yVKLJrKiYZKioOpl&#10;DWWmKCWH+CSMZhYUB7HdwHV4cWB5eX5ot6Xl2IHnu/SxyHS8LKu6+ZgWe4ve3M4qsIO1wPjxr7rh&#10;oihCP57l9G9efNhlGX9KU6Ds0D561zzdP7VZuC9Wz5DbbVH9+wnwvc6Kw+2saO9mFPLwUfp0ZmV/&#10;5lDKFF14U+HNPd5UTfauYBjkZvz+0BTrHbOTfph/rbUHqo82uRepR9Hi5XpkNUENgBq/XI/Es93Q&#10;h6r6n1UkRzU2yauoT+KFEbRD3ocx6Fo8qW3Ug+oTFPR7r4h4Hu+62B1HEHZ7yQOHIm3aCD+gghUH&#10;IqRt8S55yvGWAva7rFTGDX2PKqW3FuCPW7Ftb+iTPUDyW8FkmpM+FPqK7mmWy1JcD+YSBPExXkum&#10;TIhJeUYJvHJJXmYDxRjrio/CDc0e69tEliFRLtQsp7mHjyQx+AjrLOZd3X7XgPOQ7fbQgzoL2+4U&#10;93q2unnOUlpMWf4lXQM0GE3RhLra3L/LKusxpt0T+8f70azcxm1q2/W2osxUpoe+v4YOVagk7FWV&#10;St5iWmH6Xsq8E/Gmzd9MWmu4iwJED5lGRwUKRbzEvlzkjXg/B/eKmUn7rTa3Xc9Kv972qC/UtVLc&#10;CZLsoKhHkeAyBAaNS4PGZWzQOGzMoHZYKRqFq9OhUdPRcQhVgrQBvVHroXvEdW3wZKlnL3HAi9Mj&#10;2jGeIFET5lWwVUeVHJSSoJRzJEe8GpI0JKkaR1JYun1/lQ31Bo8/PMf3baBabKsdLlmLnByV3Irx&#10;mOR6MJdnESnE2A13uxCHeDV4NHg8h0cY5p2OH9lE1XA8usSPFio8ksiLPJ8OYyYmSmHIeFQKVReB&#10;KUsabLJBpBlQqqa9z7uwfh+bPk5wDZrbcdwQJp6BcrG1GrKE/u64N0KSxKshS0OW58gSZmdOyTLQ&#10;BeQChpUqQBIbWIIukEzOlmjIT2BLVIX9z1k3VuTegBOndQ1b6rEl+KCn4FxogdP1FmHgK11ZPsqa&#10;GpncivGw5HouYlKIsRsztDSA1AMkrBGfAjLUBGToLSASQOG+OtAmCQ3gmBqTwpDxsBSqLiJTljTg&#10;NGPLsyFV58eW4GiegjPSAmfgRpHtKBdIOHFMjUxuxXhYcj0XMSnE2I1hS8OWOmwZQTTHCSBpEjSj&#10;wROxgWf7hPDALPZmN9lDIgh2hNmkqSGJdowHJWq6CEtJ0ADTMKU2U0Z0rfGYKWmSFjAD2/XUoQSc&#10;NKaGJbdiPCi5nouQFGLsxjClYUo9puxF9oAfqgVIoFpopCzaDlpfR5O8YVI0OqHtETa1CzOWLx7Y&#10;w+0APLZmUBu72FZ5gQLnCrunx8sYAmooiI/xypUJsaN8owxe5Q8PFjz+MJSmiX6lUa60Suvk9US/&#10;RnYvsIcm/ShNGmxC+zDYNJHpOvvn1JM9UiSstOkH3FEdbEqbtzzHgXVK+nZHnFNt3mJ7fkROrmLP&#10;jxRBKVenXlcbunbo8kgIVXUS3/E8DxbCmCv0krvxWIWKvFxJhYoQPLlC9YLwSLRYOAFfKVHV6KQA&#10;FVm5kvoUC9FyfWouRfu+F7ZL0a7jBYR1cl2H6waLyAum2C/LECqi0K6kRsVKplyjemuZsOHZCdvl&#10;ElWNTopQEcR0FfVJvMgWfS7uDqJJOh4Rn0NwIGDkFJvdLAK7A6WTziEwI15uBkHKM84b4FWePxgo&#10;ZmYPmJv92vfORnYv1Jkm6eBR2hakAiWJfKBUiN+ceq5dGDJ+ul2oujjjLksORN5AMQPQKwFoL/Q5&#10;soXXMGgvghxdqUKoEzk27FeYHqHCkPEIFaouIlSWHAi9gWIGoVeCUDHs7FxavUEnHFkl1qlVCGUN&#10;bnIC5VaMxybXcxGYQozdcGceHVq8GsfWbBlSbxmK6Jlmp9EjehMH7UAzcgLQBe2vmwTiTZM6tC6c&#10;LudgRz/dcnVrBrWxW5CWwYEmdk+PISTAhoL4GK8nS2JH+UYZvMofHix4/GGzXC2fHPWqlqt78c8R&#10;HOmiM+A8YkuDTgp6g06zYD1+wRqmZ0k/GBqSdNCJIV6+7TAnWMWakkc3HWcyI16OMaU8I0/iVebL&#10;gWKGLZk/9uqnZ0k/BhqSdPAojjYMbANJc9qoOd9w4Jno6pguSpH9KGi+EDl4vxAR5xuqMIkn/U29&#10;XoJ2jJ/wQU0Xp3wkwYE8OFDM0OWV0GU/FpqIoLZBiyXSaqYKnKy9mZnY7nRS48PCydgUXOZ4buUv&#10;WFDC7If8QJKOD+t1Jx2qQCkO/JuaMoUh4zlTqLpImrLkQDocKGZY80pYsx8DRPRigOTjDlUINbRJ&#10;+ztY1EC6xKuZ+jELmGcWMGEX7OkCJt8YO3icCagUZx6qUCmO/pucN/G0wp/Am6jqMm9KkgMJcaCY&#10;4c0r4c1+4A/RC/yRQ/NUCDW8aXgTfziq9R/McJP/Auf5+dl+4A+czaQz3HS97vRDFSrFIYBT86Yw&#10;ZDxvClUXeVOWHEiIA8UMb14Jb/ZDgOBkbh2EykcgqhBqeNPwpuHNldbpThDGejre5JGtg8eb8jmI&#10;KlTiiYBT0ybaMZ41UdNF0pQEB5LhQDHDmdfBmU4/EAiStDhT2mSiQqfhTMOZr4Uz4TeIN8vDBn7e&#10;HebcN1VcbnfJ+7iJ5f/D/aFcpk6xLbJVWt39BwAA//8DAFBLAwQUAAYACAAAACEAl085fd0AAAAF&#10;AQAADwAAAGRycy9kb3ducmV2LnhtbEyPQUvDQBCF74L/YRnBm91N1WJjNqUU9VQEW6H0Ns1Ok9Ds&#10;bMhuk/Tfu/Wil4HHe7z3TbYYbSN66nztWEMyUSCIC2dqLjV8b98fXkD4gGywcUwaLuRhkd/eZJga&#10;N/AX9ZtQiljCPkUNVQhtKqUvKrLoJ64ljt7RdRZDlF0pTYdDLLeNnCo1kxZrjgsVtrSqqDhtzlbD&#10;x4DD8jF569en4+qy3z5/7tYJaX1/Ny5fQQQaw18YrvgRHfLIdHBnNl40GuIj4fdePfWk5iAOGuaz&#10;Kcg8k//p8x8AAAD//wMAUEsBAi0AFAAGAAgAAAAhALaDOJL+AAAA4QEAABMAAAAAAAAAAAAAAAAA&#10;AAAAAFtDb250ZW50X1R5cGVzXS54bWxQSwECLQAUAAYACAAAACEAOP0h/9YAAACUAQAACwAAAAAA&#10;AAAAAAAAAAAvAQAAX3JlbHMvLnJlbHNQSwECLQAUAAYACAAAACEA0YmvO1wJAABjggAADgAAAAAA&#10;AAAAAAAAAAAuAgAAZHJzL2Uyb0RvYy54bWxQSwECLQAUAAYACAAAACEAl085fd0AAAAFAQAADwAA&#10;AAAAAAAAAAAAAAC2CwAAZHJzL2Rvd25yZXYueG1sUEsFBgAAAAAEAAQA8wAAAMAMAAAAAA==&#10;">
                <v:rect id="Rectangle 871" o:spid="_x0000_s1027" style="position:absolute;left:2151;top:1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7DC29E0E" w14:textId="77777777" w:rsidR="00C663CA" w:rsidRDefault="0057789C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2" o:spid="_x0000_s1028" style="position:absolute;left:14038;top:1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7BC3CB5E" w14:textId="77777777" w:rsidR="00C663CA" w:rsidRDefault="0057789C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90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dQxgAAAN4AAAAPAAAAZHJzL2Rvd25yZXYueG1sRI9BawJB&#10;DIXvgv9hiNCbzlqk6uoobaEghYK1HjzGnbi7uJNZZ0bd/vvmUPCWkJf33rdcd65RNwqx9mxgPMpA&#10;ERfe1lwa2P98DGegYkK22HgmA78UYb3q95aYW3/nb7rtUqnEhGOOBqqU2lzrWFTkMI58Syy3kw8O&#10;k6yh1DbgXcxdo5+z7EU7rFkSKmzpvaLivLs6A+2lDIdLtG98vG4/p5xtqPuaGPM06F4XoBJ16SH+&#10;/95YqT+ZzQVAcGQGvfoDAAD//wMAUEsBAi0AFAAGAAgAAAAhANvh9svuAAAAhQEAABMAAAAAAAAA&#10;AAAAAAAAAAAAAFtDb250ZW50X1R5cGVzXS54bWxQSwECLQAUAAYACAAAACEAWvQsW78AAAAVAQAA&#10;CwAAAAAAAAAAAAAAAAAfAQAAX3JlbHMvLnJlbHNQSwECLQAUAAYACAAAACEA/NJX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1" o:spid="_x0000_s1030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LLwwAAAN4AAAAPAAAAZHJzL2Rvd25yZXYueG1sRE9Li8Iw&#10;EL4v+B/CCN7WVJFVq1F0YUEEYX0cPI7N2BabSU2idv+9WRC8zcf3nOm8MZW4k/OlZQW9bgKCOLO6&#10;5FzBYf/zOQLhA7LGyjIp+CMP81nrY4qptg/e0n0XchFD2KeooAihTqX0WUEGfdfWxJE7W2cwROhy&#10;qR0+YripZD9JvqTBkmNDgTV9F5RddjejoL7m7nj1esmn2+96yMmKms1AqU67WUxABGrCW/xyr3Sc&#10;PxiNe/D/TrxBzp4AAAD//wMAUEsBAi0AFAAGAAgAAAAhANvh9svuAAAAhQEAABMAAAAAAAAAAAAA&#10;AAAAAAAAAFtDb250ZW50X1R5cGVzXS54bWxQSwECLQAUAAYACAAAACEAWvQsW78AAAAVAQAACwAA&#10;AAAAAAAAAAAAAAAfAQAAX3JlbHMvLnJlbHNQSwECLQAUAAYACAAAACEAk57yy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2" o:spid="_x0000_s1031" style="position:absolute;left:121;width:4134;height:91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RGxgAAAN4AAAAPAAAAZHJzL2Rvd25yZXYueG1sRE9Na8JA&#10;EL0X+h+WEbyEuqlYa1NXKaJQ6ikq2t7G7JiEZmdjdqvx37tCwds83ueMp62pxIkaV1pW8NyLQRBn&#10;VpecK9isF08jEM4ja6wsk4ILOZhOHh/GmGh75pROK5+LEMIuQQWF93UipcsKMuh6tiYO3ME2Bn2A&#10;TS51g+cQbirZj+OhNFhyaCiwpllB2e/qzyjYfu/MfvOTyq/5q06j6AX30fKoVLfTfryD8NT6u/jf&#10;/anD/MHorQ+3d8INcnIFAAD//wMAUEsBAi0AFAAGAAgAAAAhANvh9svuAAAAhQEAABMAAAAAAAAA&#10;AAAAAAAAAAAAAFtDb250ZW50X1R5cGVzXS54bWxQSwECLQAUAAYACAAAACEAWvQsW78AAAAVAQAA&#10;CwAAAAAAAAAAAAAAAAAfAQAAX3JlbHMvLnJlbHNQSwECLQAUAAYACAAAACEAAb0URsYAAADeAAAA&#10;DwAAAAAAAAAAAAAAAAAHAgAAZHJzL2Rvd25yZXYueG1sUEsFBgAAAAADAAMAtwAAAPoCAAAAAA==&#10;" path="m,l413309,r,9144l,9144,,e" fillcolor="black" stroked="f" strokeweight="0">
                  <v:stroke miterlimit="83231f" joinstyle="miter"/>
                  <v:path arrowok="t" textboxrect="0,0,413309,9144"/>
                </v:shape>
                <v:shape id="Shape 14893" o:spid="_x0000_s1032" style="position:absolute;left:4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knxAAAAN4AAAAPAAAAZHJzL2Rvd25yZXYueG1sRE9Na8JA&#10;EL0X/A/LCN50Y5WqMatYQZBCQW0PHsfsNAnNzsbdjab/vlsQepvH+5xs3Zla3Mj5yrKC8SgBQZxb&#10;XXGh4PNjN5yD8AFZY22ZFPyQh/Wq95Rhqu2dj3Q7hULEEPYpKihDaFIpfV6SQT+yDXHkvqwzGCJ0&#10;hdQO7zHc1PI5SV6kwYpjQ4kNbUvKv0+tUdBcC3e+ev3Kl/bwNuNkT937VKlBv9ssQQTqwr/44d7r&#10;OH86X0zg7514g1z9AgAA//8DAFBLAQItABQABgAIAAAAIQDb4fbL7gAAAIUBAAATAAAAAAAAAAAA&#10;AAAAAAAAAABbQ29udGVudF9UeXBlc10ueG1sUEsBAi0AFAAGAAgAAAAhAFr0LFu/AAAAFQEAAAsA&#10;AAAAAAAAAAAAAAAAHwEAAF9yZWxzLy5yZWxzUEsBAi0AFAAGAAgAAAAhAAwAyS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4" o:spid="_x0000_s1033" style="position:absolute;left:4315;width:19495;height:91;visibility:visible;mso-wrap-style:square;v-text-anchor:top" coordsize="1949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OewwAAAN4AAAAPAAAAZHJzL2Rvd25yZXYueG1sRE9NawIx&#10;EL0L/ocwQi9Ss4oWuxpFBKFFL65Cr+Nmulm6mSxJ1PXfN4WCt3m8z1muO9uIG/lQO1YwHmUgiEun&#10;a64UnE+71zmIEJE1No5JwYMCrFf93hJz7e58pFsRK5FCOOSowMTY5lKG0pDFMHItceK+nbcYE/SV&#10;1B7vKdw2cpJlb9JizanBYEtbQ+VPcbUKNnuzxa/zw/lw+TztD4dZRsNWqZdBt1mAiNTFp/jf/aHT&#10;/On8fQp/76Qb5OoXAAD//wMAUEsBAi0AFAAGAAgAAAAhANvh9svuAAAAhQEAABMAAAAAAAAAAAAA&#10;AAAAAAAAAFtDb250ZW50X1R5cGVzXS54bWxQSwECLQAUAAYACAAAACEAWvQsW78AAAAVAQAACwAA&#10;AAAAAAAAAAAAAAAfAQAAX3JlbHMvLnJlbHNQSwECLQAUAAYACAAAACEAeYeDnsMAAADeAAAADwAA&#10;AAAAAAAAAAAAAAAHAgAAZHJzL2Rvd25yZXYueG1sUEsFBgAAAAADAAMAtwAAAPcCAAAAAA==&#10;" path="m,l1949450,r,9144l,9144,,e" fillcolor="black" stroked="f" strokeweight="0">
                  <v:stroke miterlimit="83231f" joinstyle="miter"/>
                  <v:path arrowok="t" textboxrect="0,0,1949450,9144"/>
                </v:shape>
                <v:shape id="Shape 14895" o:spid="_x0000_s1034" style="position:absolute;left:238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TIxAAAAN4AAAAPAAAAZHJzL2Rvd25yZXYueG1sRE9NawIx&#10;EL0L/ocwgjfNWrS1q1GsIEhBsNseehw34+7iZrImUbf/3hQEb/N4nzNftqYWV3K+sqxgNExAEOdW&#10;V1wo+PneDKYgfEDWWFsmBX/kYbnoduaYanvjL7pmoRAxhH2KCsoQmlRKn5dk0A9tQxy5o3UGQ4Su&#10;kNrhLYabWr4kyas0WHFsKLGhdUn5KbsYBc25cL9nrz/4cNl/vnGypXY3Vqrfa1czEIHa8BQ/3Fsd&#10;54+n7xP4fyfeIBd3AAAA//8DAFBLAQItABQABgAIAAAAIQDb4fbL7gAAAIUBAAATAAAAAAAAAAAA&#10;AAAAAAAAAABbQ29udGVudF9UeXBlc10ueG1sUEsBAi0AFAAGAAgAAAAhAFr0LFu/AAAAFQEAAAsA&#10;AAAAAAAAAAAAAAAAHwEAAF9yZWxzLy5yZWxzUEsBAi0AFAAGAAgAAAAhAOyl9M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6" o:spid="_x0000_s1035" style="position:absolute;left:23872;width:10915;height:91;visibility:visible;mso-wrap-style:square;v-text-anchor:top" coordsize="1091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AWxAAAAN4AAAAPAAAAZHJzL2Rvd25yZXYueG1sRE/dasIw&#10;FL4X9g7hDHYzZuoQdZ1RhkyRIcisD3Bojk1ZclKbzNa3N4OBd+fj+z3zZe+suFAbas8KRsMMBHHp&#10;dc2VgmOxfpmBCBFZo/VMCq4UYLl4GMwx177jb7ocYiVSCIccFZgYm1zKUBpyGIa+IU7cybcOY4Jt&#10;JXWLXQp3Vr5m2UQ6rDk1GGxoZaj8Ofw6BYXVnbGfp6Pcj+x0V2yw+no+K/X02H+8g4jUx7v4373V&#10;af549jaBv3fSDXJxAwAA//8DAFBLAQItABQABgAIAAAAIQDb4fbL7gAAAIUBAAATAAAAAAAAAAAA&#10;AAAAAAAAAABbQ29udGVudF9UeXBlc10ueG1sUEsBAi0AFAAGAAgAAAAhAFr0LFu/AAAAFQEAAAsA&#10;AAAAAAAAAAAAAAAAHwEAAF9yZWxzLy5yZWxzUEsBAi0AFAAGAAgAAAAhAAff8BbEAAAA3gAAAA8A&#10;AAAAAAAAAAAAAAAABwIAAGRycy9kb3ducmV2LnhtbFBLBQYAAAAAAwADALcAAAD4AgAAAAA=&#10;" path="m,l1091489,r,9144l,9144,,e" fillcolor="black" stroked="f" strokeweight="0">
                  <v:stroke miterlimit="83231f" joinstyle="miter"/>
                  <v:path arrowok="t" textboxrect="0,0,1091489,9144"/>
                </v:shape>
                <v:shape id="Shape 14897" o:spid="_x0000_s1036" style="position:absolute;left:34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88kxAAAAN4AAAAPAAAAZHJzL2Rvd25yZXYueG1sRE9Na8JA&#10;EL0X/A/LCL3VjSKapq6hFQoiCK3tocdpdpoEs7Nxd03iv3eFgrd5vM9Z5YNpREfO15YVTCcJCOLC&#10;6ppLBd9f708pCB+QNTaWScGFPOTr0cMKM217/qTuEEoRQ9hnqKAKoc2k9EVFBv3EtsSR+7POYIjQ&#10;lVI77GO4aeQsSRbSYM2xocKWNhUVx8PZKGhPpfs5ef3Gv+eP3ZKTLQ37uVKP4+H1BUSgIdzF/+6t&#10;jvPn6fMSbu/EG+T6CgAA//8DAFBLAQItABQABgAIAAAAIQDb4fbL7gAAAIUBAAATAAAAAAAAAAAA&#10;AAAAAAAAAABbQ29udGVudF9UeXBlc10ueG1sUEsBAi0AFAAGAAgAAAAhAFr0LFu/AAAAFQEAAAsA&#10;AAAAAAAAAAAAAAAAHwEAAF9yZWxzLy5yZWxzUEsBAi0AFAAGAAgAAAAhAHM7zy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898" o:spid="_x0000_s1037" style="position:absolute;left:34847;width:29141;height:91;visibility:visible;mso-wrap-style:square;v-text-anchor:top" coordsize="2914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iixwAAAN4AAAAPAAAAZHJzL2Rvd25yZXYueG1sRI9Ba8JA&#10;EIXvgv9hGaEX0Y1tFY2uUgqFlh7aqAePw+6YBLOzIbvV9N93DgVvM7w3732z2fW+UVfqYh3YwGya&#10;gSK2wdVcGjge3iZLUDEhO2wCk4FfirDbDgcbzF24cUHXfSqVhHDM0UCVUptrHW1FHuM0tMSinUPn&#10;Mcnaldp1eJNw3+jHLFtojzVLQ4UtvVZkL/sfb2BcPH3PPz+StUG7dlzar+KEZ2MeRv3LGlSiPt3N&#10;/9fvTvCflyvhlXdkBr39AwAA//8DAFBLAQItABQABgAIAAAAIQDb4fbL7gAAAIUBAAATAAAAAAAA&#10;AAAAAAAAAAAAAABbQ29udGVudF9UeXBlc10ueG1sUEsBAi0AFAAGAAgAAAAhAFr0LFu/AAAAFQEA&#10;AAsAAAAAAAAAAAAAAAAAHwEAAF9yZWxzLy5yZWxzUEsBAi0AFAAGAAgAAAAhAOWIyKLHAAAA3gAA&#10;AA8AAAAAAAAAAAAAAAAABwIAAGRycy9kb3ducmV2LnhtbFBLBQYAAAAAAwADALcAAAD7AgAAAAA=&#10;" path="m,l2914142,r,9144l,9144,,e" fillcolor="black" stroked="f" strokeweight="0">
                  <v:stroke miterlimit="83231f" joinstyle="miter"/>
                  <v:path arrowok="t" textboxrect="0,0,2914142,9144"/>
                </v:shape>
                <v:shape id="Shape 14899" o:spid="_x0000_s1038" style="position:absolute;left:63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7NxAAAAN4AAAAPAAAAZHJzL2Rvd25yZXYueG1sRE9Na8JA&#10;EL0L/odlCr2ZTSVYTV1FBUEKBZv20OM0O01Cs7Nxd43x33eFgrd5vM9ZrgfTip6cbywreEpSEMSl&#10;1Q1XCj4/9pM5CB+QNbaWScGVPKxX49ESc20v/E59ESoRQ9jnqKAOocul9GVNBn1iO+LI/VhnMETo&#10;KqkdXmK4aeU0TWfSYMOxocaOdjWVv8XZKOhOlfs6eb3l7/Px9ZnTAw1vmVKPD8PmBUSgIdzF/+6D&#10;jvOz+WIBt3fiDXL1BwAA//8DAFBLAQItABQABgAIAAAAIQDb4fbL7gAAAIUBAAATAAAAAAAAAAAA&#10;AAAAAAAAAABbQ29udGVudF9UeXBlc10ueG1sUEsBAi0AFAAGAAgAAAAhAFr0LFu/AAAAFQEAAAsA&#10;AAAAAAAAAAAAAAAAHwEAAF9yZWxzLy5yZWxzUEsBAi0AFAAGAAgAAAAhAG3o/s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0" o:spid="_x0000_s1039" style="position:absolute;left:64051;width:1984;height:91;visibility:visible;mso-wrap-style:square;v-text-anchor:top" coordsize="198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nPxgAAAN4AAAAPAAAAZHJzL2Rvd25yZXYueG1sRI/NasNA&#10;DITvhb7DokIvJVm3lPw42YQSaOgpEHsfQHgV29SrNd5N7Lx9dCj0JqHRzHzb/eQ7daMhtoENvM8z&#10;UMRVcC3XBmz5PVuBignZYReYDNwpwn73/LTF3IWRz3QrUq3EhGOOBpqU+lzrWDXkMc5DTyy3Sxg8&#10;JlmHWrsBRzH3nf7IsoX22LIkNNjToaHqt7h6A8vjeD+X5dKe8M2epqstbLE4GPP6Mn1tQCWa0r/4&#10;7/vHSf3PdSYAgiMz6N0DAAD//wMAUEsBAi0AFAAGAAgAAAAhANvh9svuAAAAhQEAABMAAAAAAAAA&#10;AAAAAAAAAAAAAFtDb250ZW50X1R5cGVzXS54bWxQSwECLQAUAAYACAAAACEAWvQsW78AAAAVAQAA&#10;CwAAAAAAAAAAAAAAAAAfAQAAX3JlbHMvLnJlbHNQSwECLQAUAAYACAAAACEAaprZz8YAAADeAAAA&#10;DwAAAAAAAAAAAAAAAAAHAgAAZHJzL2Rvd25yZXYueG1sUEsFBgAAAAADAAMAtwAAAPoCAAAAAA==&#10;" path="m,l198425,r,9144l,9144,,e" fillcolor="black" stroked="f" strokeweight="0">
                  <v:stroke miterlimit="83231f" joinstyle="miter"/>
                  <v:path arrowok="t" textboxrect="0,0,198425,9144"/>
                </v:shape>
                <v:shape id="Shape 14901" o:spid="_x0000_s1040" style="position:absolute;left:660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RxAAAAN4AAAAPAAAAZHJzL2Rvd25yZXYueG1sRE9NawIx&#10;EL0L/ocwQm81sSy1bo2ihYIUCtb24HG6GXcXN5PdJOr6702h4G0e73Pmy9424kw+1I41TMYKBHHh&#10;TM2lhp/v98cXECEiG2wck4YrBVguhoM55sZd+IvOu1iKFMIhRw1VjG0uZSgqshjGriVO3MF5izFB&#10;X0rj8ZLCbSOflHqWFmtODRW29FZRcdydrIa2K/2+C2bNv6ftx5TVhvrPTOuHUb96BRGpj3fxv3tj&#10;0vxspibw9066QS5uAAAA//8DAFBLAQItABQABgAIAAAAIQDb4fbL7gAAAIUBAAATAAAAAAAAAAAA&#10;AAAAAAAAAABbQ29udGVudF9UeXBlc10ueG1sUEsBAi0AFAAGAAgAAAAhAFr0LFu/AAAAFQEAAAsA&#10;AAAAAAAAAAAAAAAAHwEAAF9yZWxzLy5yZWxzUEsBAi0AFAAGAAgAAAAhAA11aN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2" o:spid="_x0000_s1041" style="position:absolute;top:60;width:91;height:2805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99wxQAAAN4AAAAPAAAAZHJzL2Rvd25yZXYueG1sRE/fa8Iw&#10;EH4X9j+EG+xNU2WIq42yjQ0Fh2N10tejubXF5lKSqPW/XwTBt/v4fl627E0rTuR8Y1nBeJSAIC6t&#10;brhS8Lv7HM5A+ICssbVMCi7kYbl4GGSYanvmHzrloRIxhH2KCuoQulRKX9Zk0I9sRxy5P+sMhghd&#10;JbXDcww3rZwkyVQabDg21NjRe03lIT8aBYf+a9vo/eWt+yhcVbjNajf+Xin19Ni/zkEE6sNdfHOv&#10;dZz//JJM4PpOvEEu/gEAAP//AwBQSwECLQAUAAYACAAAACEA2+H2y+4AAACFAQAAEwAAAAAAAAAA&#10;AAAAAAAAAAAAW0NvbnRlbnRfVHlwZXNdLnhtbFBLAQItABQABgAIAAAAIQBa9CxbvwAAABUBAAAL&#10;AAAAAAAAAAAAAAAAAB8BAABfcmVscy8ucmVsc1BLAQItABQABgAIAAAAIQD5599wxQAAAN4AAAAP&#10;AAAAAAAAAAAAAAAAAAcCAABkcnMvZG93bnJldi54bWxQSwUGAAAAAAMAAwC3AAAA+QIAAAAA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14903" o:spid="_x0000_s1042" style="position:absolute;left:66034;top:60;width:92;height:2805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rrxAAAAN4AAAAPAAAAZHJzL2Rvd25yZXYueG1sRE/bagIx&#10;EH0X+g9hCr7VrFVKXY3SiqKgVLzh67CZ7i5uJksSdf17Uyj4NodzndGkMZW4kvOlZQXdTgKCOLO6&#10;5FzBYT9/+wThA7LGyjIpuJOHyfilNcJU2xtv6boLuYgh7FNUUIRQp1L6rCCDvmNr4sj9WmcwROhy&#10;qR3eYrip5HuSfEiDJceGAmuaFpSddxej4Nysf0p9vH/Xs5PLT2612Hc3C6Xar83XEESgJjzF/+6l&#10;jvP7g6QHf+/EG+T4AQAA//8DAFBLAQItABQABgAIAAAAIQDb4fbL7gAAAIUBAAATAAAAAAAAAAAA&#10;AAAAAAAAAABbQ29udGVudF9UeXBlc10ueG1sUEsBAi0AFAAGAAgAAAAhAFr0LFu/AAAAFQEAAAsA&#10;AAAAAAAAAAAAAAAAHwEAAF9yZWxzLy5yZWxzUEsBAi0AFAAGAAgAAAAhAJareuvEAAAA3gAAAA8A&#10;AAAAAAAAAAAAAAAABwIAAGRycy9kb3ducmV2LnhtbFBLBQYAAAAAAwADALcAAAD4AgAAAAA=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892" o:spid="_x0000_s1043" style="position:absolute;left:2151;top:42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14:paraId="278C9258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044" style="position:absolute;left:8308;top:4221;width:152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CXHLEUxQAAANwAAAAP&#10;AAAAAAAAAAAAAAAAAAcCAABkcnMvZG93bnJldi54bWxQSwUGAAAAAAMAAwC3AAAA+QIAAAAA&#10;" filled="f" stroked="f">
                  <v:textbox inset="0,0,0,0">
                    <w:txbxContent>
                      <w:p w14:paraId="110381B3" w14:textId="77777777" w:rsidR="00C663CA" w:rsidRDefault="0057789C">
                        <w:r>
                          <w:rPr>
                            <w:sz w:val="24"/>
                          </w:rPr>
                          <w:t>Data compilazione</w:t>
                        </w:r>
                      </w:p>
                    </w:txbxContent>
                  </v:textbox>
                </v:rect>
                <v:rect id="Rectangle 894" o:spid="_x0000_s1045" style="position:absolute;left:19772;top:42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<v:textbox inset="0,0,0,0">
                    <w:txbxContent>
                      <w:p w14:paraId="05E48E7B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o:spid="_x0000_s1046" style="position:absolute;left:35548;top:3246;width:367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14:paraId="6410EA8E" w14:textId="77777777" w:rsidR="00C663CA" w:rsidRDefault="0057789C">
                        <w:r>
                          <w:rPr>
                            <w:sz w:val="24"/>
                          </w:rPr>
                          <w:t>Firma per esteso dell’interessato o del legale</w:t>
                        </w:r>
                      </w:p>
                    </w:txbxContent>
                  </v:textbox>
                </v:rect>
                <v:rect id="Rectangle 898" o:spid="_x0000_s1047" style="position:absolute;left:63228;top:32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14:paraId="2F3B92B0" w14:textId="77777777" w:rsidR="00C663CA" w:rsidRDefault="0057789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04" o:spid="_x0000_s1048" style="position:absolute;top:28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tJxAAAAN4AAAAPAAAAZHJzL2Rvd25yZXYueG1sRE9NawIx&#10;EL0L/ocwQm81sSxtXY2ihYIUCnXrweO4GXcXN5M1ibr9902h4G0e73Pmy9624ko+NI41TMYKBHHp&#10;TMOVht33++MriBCRDbaOScMPBVguhoM55sbdeEvXIlYihXDIUUMdY5dLGcqaLIax64gTd3TeYkzQ&#10;V9J4vKVw28onpZ6lxYZTQ40dvdVUnoqL1dCdK78/B7Pmw+Xr44XVhvrPTOuHUb+agYjUx7v4370x&#10;aX42VRn8vZNukItfAAAA//8DAFBLAQItABQABgAIAAAAIQDb4fbL7gAAAIUBAAATAAAAAAAAAAAA&#10;AAAAAAAAAABbQ29udGVudF9UeXBlc10ueG1sUEsBAi0AFAAGAAgAAAAhAFr0LFu/AAAAFQEAAAsA&#10;AAAAAAAAAAAAAAAAHwEAAF9yZWxzLy5yZWxzUEsBAi0AFAAGAAgAAAAhAB0Cy0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5" o:spid="_x0000_s1049" style="position:absolute;left:4255;top:2865;width:19555;height:91;visibility:visible;mso-wrap-style:square;v-text-anchor:top" coordsize="19555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rxwwAAAN4AAAAPAAAAZHJzL2Rvd25yZXYueG1sRE9La8JA&#10;EL4L/Q/LFLzViVrFpq4igtKrtkV6G7KTR5udDdk1xn/vCgVv8/E9Z7nuba06bn3lRMN4lIBiyZyp&#10;pNDw9bl7WYDygcRQ7YQ1XNnDevU0WFJq3EUO3B1DoWKI+JQ0lCE0KaLPSrbkR65hiVzuWkshwrZA&#10;09IlhtsaJ0kyR0uVxIaSGt6WnP0dz1bDj8nxsD+dqo2d/3YzxPFimn9rPXzuN++gAvfhIf53f5g4&#10;//UtmcH9nXgDrm4AAAD//wMAUEsBAi0AFAAGAAgAAAAhANvh9svuAAAAhQEAABMAAAAAAAAAAAAA&#10;AAAAAAAAAFtDb250ZW50X1R5cGVzXS54bWxQSwECLQAUAAYACAAAACEAWvQsW78AAAAVAQAACwAA&#10;AAAAAAAAAAAAAAAfAQAAX3JlbHMvLnJlbHNQSwECLQAUAAYACAAAACEAEUTa8cMAAADeAAAADwAA&#10;AAAAAAAAAAAAAAAHAgAAZHJzL2Rvd25yZXYueG1sUEsFBgAAAAADAAMAtwAAAPcCAAAAAA==&#10;" path="m,l1955546,r,9144l,9144,,e" fillcolor="black" stroked="f" strokeweight="0">
                  <v:stroke miterlimit="83231f" joinstyle="miter"/>
                  <v:path arrowok="t" textboxrect="0,0,1955546,9144"/>
                </v:shape>
                <v:shape id="Shape 14906" o:spid="_x0000_s1050" style="position:absolute;left:34786;top:2865;width:29202;height:91;visibility:visible;mso-wrap-style:square;v-text-anchor:top" coordsize="29202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k3xAAAAN4AAAAPAAAAZHJzL2Rvd25yZXYueG1sRE9NawIx&#10;EL0X/A9hBC+lZltWaVejiCjWi6LW+7AZdxc3kyWJuvbXNwXB2zze54ynranFlZyvLCt47ycgiHOr&#10;Ky4U/ByWb58gfEDWWFsmBXfyMJ10XsaYaXvjHV33oRAxhH2GCsoQmkxKn5dk0PdtQxy5k3UGQ4Su&#10;kNrhLYabWn4kyVAarDg2lNjQvKT8vL8YBb46Dhbpwm/s+tetzq/bzSGdX5TqddvZCESgNjzFD/e3&#10;jvPTr2QI/+/EG+TkDwAA//8DAFBLAQItABQABgAIAAAAIQDb4fbL7gAAAIUBAAATAAAAAAAAAAAA&#10;AAAAAAAAAABbQ29udGVudF9UeXBlc10ueG1sUEsBAi0AFAAGAAgAAAAhAFr0LFu/AAAAFQEAAAsA&#10;AAAAAAAAAAAAAAAAHwEAAF9yZWxzLy5yZWxzUEsBAi0AFAAGAAgAAAAhABjCGTfEAAAA3gAAAA8A&#10;AAAAAAAAAAAAAAAABwIAAGRycy9kb3ducmV2LnhtbFBLBQYAAAAAAwADALcAAAD4AgAAAAA=&#10;" path="m,l2920238,r,9144l,9144,,e" fillcolor="black" stroked="f" strokeweight="0">
                  <v:stroke miterlimit="83231f" joinstyle="miter"/>
                  <v:path arrowok="t" textboxrect="0,0,2920238,9144"/>
                </v:shape>
                <v:shape id="Shape 14907" o:spid="_x0000_s1051" style="position:absolute;left:66034;top:28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U+wwAAAN4AAAAPAAAAZHJzL2Rvd25yZXYueG1sRE9LawIx&#10;EL4X+h/CFLxp0iI+VqO0giCCUB8Hj+Nmurt0M1mTqOu/NwWht/n4njOdt7YWV/KhcqzhvadAEOfO&#10;VFxoOOyX3RGIEJEN1o5Jw50CzGevL1PMjLvxlq67WIgUwiFDDWWMTSZlyEuyGHquIU7cj/MWY4K+&#10;kMbjLYXbWn4oNZAWK04NJTa0KCn/3V2shuZc+OM5mC8+Xb7XQ1Yrajd9rTtv7ecERKQ2/ouf7pVJ&#10;8/tjNYS/d9INcvYAAAD//wMAUEsBAi0AFAAGAAgAAAAhANvh9svuAAAAhQEAABMAAAAAAAAAAAAA&#10;AAAAAAAAAFtDb250ZW50X1R5cGVzXS54bWxQSwECLQAUAAYACAAAACEAWvQsW78AAAAVAQAACwAA&#10;AAAAAAAAAAAAAAAfAQAAX3JlbHMvLnJlbHNQSwECLQAUAAYACAAAACEA7dBVP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08" o:spid="_x0000_s1052" style="position:absolute;top:2926;width:91;height:3124;visibility:visible;mso-wrap-style:square;v-text-anchor:top" coordsize="9144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QfxAAAAN4AAAAPAAAAZHJzL2Rvd25yZXYueG1sRI9Nb8Iw&#10;DIbvSPyHyEjcIAXGNDoCQpWYxnGMw46m8ZqKxqmaAN1+/XxA2s2W34/H623vG3WjLtaBDcymGSji&#10;MtiaKwOnz/3kBVRMyBabwGTghyJsN8PBGnMb7vxBt2OqlIRwzNGAS6nNtY6lI49xGlpiuX2HzmOS&#10;tau07fAu4b7R8yx71h5rlgaHLRWOysvx6qXk7RSKYr9YfC3PTRV+eckH1xozHvW7V1CJ+vQvfrjf&#10;reA/rTLhlXdkBr35AwAA//8DAFBLAQItABQABgAIAAAAIQDb4fbL7gAAAIUBAAATAAAAAAAAAAAA&#10;AAAAAAAAAABbQ29udGVudF9UeXBlc10ueG1sUEsBAi0AFAAGAAgAAAAhAFr0LFu/AAAAFQEAAAsA&#10;AAAAAAAAAAAAAAAAHwEAAF9yZWxzLy5yZWxzUEsBAi0AFAAGAAgAAAAhAN+VlB/EAAAA3gAAAA8A&#10;AAAAAAAAAAAAAAAABwIAAGRycy9kb3ducmV2LnhtbFBLBQYAAAAAAwADALcAAAD4AgAAAAA=&#10;" path="m,l9144,r,312420l,312420,,e" fillcolor="black" stroked="f" strokeweight="0">
                  <v:stroke miterlimit="83231f" joinstyle="miter"/>
                  <v:path arrowok="t" textboxrect="0,0,9144,312420"/>
                </v:shape>
                <v:shape id="Shape 14909" o:spid="_x0000_s1053" style="position:absolute;left:66034;top:2926;width:92;height:3124;visibility:visible;mso-wrap-style:square;v-text-anchor:top" coordsize="9144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GExAAAAN4AAAAPAAAAZHJzL2Rvd25yZXYueG1sRI9Pi8Iw&#10;EMXvgt8hjOBNU/+ydo0iBWU9rnrwONvMNsVmUpqodT+9ERa8zfDevN+b5bq1lbhR40vHCkbDBARx&#10;7nTJhYLTcTv4AOEDssbKMSl4kIf1qttZYqrdnb/pdgiFiCHsU1RgQqhTKX1uyKIfupo4ar+usRji&#10;2hRSN3iP4baS4ySZS4slR4LBmjJD+eVwtRGyO7ks204m59lPVbg/nvHe1Er1e+3mE0SgNrzN/9df&#10;OtafLpIFvN6JM8jVEwAA//8DAFBLAQItABQABgAIAAAAIQDb4fbL7gAAAIUBAAATAAAAAAAAAAAA&#10;AAAAAAAAAABbQ29udGVudF9UeXBlc10ueG1sUEsBAi0AFAAGAAgAAAAhAFr0LFu/AAAAFQEAAAsA&#10;AAAAAAAAAAAAAAAAHwEAAF9yZWxzLy5yZWxzUEsBAi0AFAAGAAgAAAAhALDZMYTEAAAA3gAAAA8A&#10;AAAAAAAAAAAAAAAABwIAAGRycy9kb3ducmV2LnhtbFBLBQYAAAAAAwADALcAAAD4AgAAAAA=&#10;" path="m,l9144,r,312420l,312420,,e" fillcolor="black" stroked="f" strokeweight="0">
                  <v:stroke miterlimit="83231f" joinstyle="miter"/>
                  <v:path arrowok="t" textboxrect="0,0,9144,312420"/>
                </v:shape>
                <v:shape id="Shape 14910" o:spid="_x0000_s1054" style="position:absolute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uXxgAAAN4AAAAPAAAAZHJzL2Rvd25yZXYueG1sRI9BawJB&#10;DIXvgv9hiNCbzlqk1tVRbKEghUK1HjzGnbi7uJNZZ0bd/vvmUPCWkJf33rdYda5RNwqx9mxgPMpA&#10;ERfe1lwa2P98DF9BxYRssfFMBn4pwmrZ7y0wt/7OW7rtUqnEhGOOBqqU2lzrWFTkMI58Syy3kw8O&#10;k6yh1DbgXcxdo5+z7EU7rFkSKmzpvaLivLs6A+2lDIdLtG98vH5/TjnbUPc1MeZp0K3noBJ16SH+&#10;/95YqT+ZjQVAcGQGvfwDAAD//wMAUEsBAi0AFAAGAAgAAAAhANvh9svuAAAAhQEAABMAAAAAAAAA&#10;AAAAAAAAAAAAAFtDb250ZW50X1R5cGVzXS54bWxQSwECLQAUAAYACAAAACEAWvQsW78AAAAVAQAA&#10;CwAAAAAAAAAAAAAAAAAfAQAAX3JlbHMvLnJlbHNQSwECLQAUAAYACAAAACEA5+Bb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1" o:spid="_x0000_s1055" style="position:absolute;left:60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4MxAAAAN4AAAAPAAAAZHJzL2Rvd25yZXYueG1sRE9Na8JA&#10;EL0L/odlhN50E5Hapm5CKxSkINi0hx6n2WkSmp2Nu6vGf+8Kgrd5vM9ZFYPpxJGcby0rSGcJCOLK&#10;6pZrBd9f79MnED4ga+wsk4IzeSjy8WiFmbYn/qRjGWoRQ9hnqKAJoc+k9FVDBv3M9sSR+7POYIjQ&#10;1VI7PMVw08l5kjxKgy3HhgZ7WjdU/ZcHo6Df1+5n7/Ub/x52H0tONjRsF0o9TIbXFxCBhnAX39wb&#10;HecvntMUru/EG2R+AQAA//8DAFBLAQItABQABgAIAAAAIQDb4fbL7gAAAIUBAAATAAAAAAAAAAAA&#10;AAAAAAAAAABbQ29udGVudF9UeXBlc10ueG1sUEsBAi0AFAAGAAgAAAAhAFr0LFu/AAAAFQEAAAsA&#10;AAAAAAAAAAAAAAAAHwEAAF9yZWxzLy5yZWxzUEsBAi0AFAAGAAgAAAAhAIis/g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2" o:spid="_x0000_s1056" style="position:absolute;left:121;top:6050;width:4134;height:91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iBxgAAAN4AAAAPAAAAZHJzL2Rvd25yZXYueG1sRE9Na8JA&#10;EL0X/A/LCL0E3Sit2tRVSmlB9BQVtbcxO01Cs7NpdtX033cFwds83udM562pxJkaV1pWMOjHIIgz&#10;q0vOFWw3n70JCOeRNVaWScEfOZjPOg9TTLS9cErntc9FCGGXoILC+zqR0mUFGXR9WxMH7ts2Bn2A&#10;TS51g5cQbio5jOORNFhyaCiwpveCsp/1ySjYHfbmuP1K5fJjrNMoesZjtPpV6rHbvr2C8NT6u/jm&#10;Xugw/+llMITrO+EGOfsHAAD//wMAUEsBAi0AFAAGAAgAAAAhANvh9svuAAAAhQEAABMAAAAAAAAA&#10;AAAAAAAAAAAAAFtDb250ZW50X1R5cGVzXS54bWxQSwECLQAUAAYACAAAACEAWvQsW78AAAAVAQAA&#10;CwAAAAAAAAAAAAAAAAAfAQAAX3JlbHMvLnJlbHNQSwECLQAUAAYACAAAACEAGo8YgcYAAADeAAAA&#10;DwAAAAAAAAAAAAAAAAAHAgAAZHJzL2Rvd25yZXYueG1sUEsFBgAAAAADAAMAtwAAAPoCAAAAAA==&#10;" path="m,l413309,r,9144l,9144,,e" fillcolor="black" stroked="f" strokeweight="0">
                  <v:stroke miterlimit="83231f" joinstyle="miter"/>
                  <v:path arrowok="t" textboxrect="0,0,413309,9144"/>
                </v:shape>
                <v:shape id="Shape 14913" o:spid="_x0000_s1057" style="position:absolute;left:4255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XgxAAAAN4AAAAPAAAAZHJzL2Rvd25yZXYueG1sRE9La8JA&#10;EL4X/A/LCN7qxipVoxuxgiCFgo8eehyzYxLMzsbdjab/vlso9DYf33OWq87U4k7OV5YVjIYJCOLc&#10;6ooLBZ+n7fMMhA/IGmvLpOCbPKyy3tMSU20ffKD7MRQihrBPUUEZQpNK6fOSDPqhbYgjd7HOYIjQ&#10;FVI7fMRwU8uXJHmVBiuODSU2tCkpvx5bo6C5Fe7r5vUbn9v9+5STHXUfE6UG/W69ABGoC//iP/dO&#10;x/mT+WgMv+/EG2T2AwAA//8DAFBLAQItABQABgAIAAAAIQDb4fbL7gAAAIUBAAATAAAAAAAAAAAA&#10;AAAAAAAAAABbQ29udGVudF9UeXBlc10ueG1sUEsBAi0AFAAGAAgAAAAhAFr0LFu/AAAAFQEAAAsA&#10;AAAAAAAAAAAAAAAAHwEAAF9yZWxzLy5yZWxzUEsBAi0AFAAGAAgAAAAhABcyxe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4" o:spid="_x0000_s1058" style="position:absolute;left:4315;top:6050;width:19495;height:91;visibility:visible;mso-wrap-style:square;v-text-anchor:top" coordsize="1949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9ZwwAAAN4AAAAPAAAAZHJzL2Rvd25yZXYueG1sRE9LawIx&#10;EL4X/A9hBC9FsxYruhpFhIJFLz7A67gZN4ubyZJEXf99Uyj0Nh/fc+bL1tbiQT5UjhUMBxkI4sLp&#10;iksFp+NXfwIiRGSNtWNS8KIAy0XnbY65dk/e0+MQS5FCOOSowMTY5FKGwpDFMHANceKuzluMCfpS&#10;ao/PFG5r+ZFlY2mx4tRgsKG1oeJ2uFsFq61Z4/n0cj5cvo/b3e4zo/dGqV63Xc1ARGrjv/jPvdFp&#10;/mg6HMHvO+kGufgBAAD//wMAUEsBAi0AFAAGAAgAAAAhANvh9svuAAAAhQEAABMAAAAAAAAAAAAA&#10;AAAAAAAAAFtDb250ZW50X1R5cGVzXS54bWxQSwECLQAUAAYACAAAACEAWvQsW78AAAAVAQAACwAA&#10;AAAAAAAAAAAAAAAfAQAAX3JlbHMvLnJlbHNQSwECLQAUAAYACAAAACEAYrWPWcMAAADeAAAADwAA&#10;AAAAAAAAAAAAAAAHAgAAZHJzL2Rvd25yZXYueG1sUEsFBgAAAAADAAMAtwAAAPcCAAAAAA==&#10;" path="m,l1949450,r,9144l,9144,,e" fillcolor="black" stroked="f" strokeweight="0">
                  <v:stroke miterlimit="83231f" joinstyle="miter"/>
                  <v:path arrowok="t" textboxrect="0,0,1949450,9144"/>
                </v:shape>
                <v:shape id="Shape 14915" o:spid="_x0000_s1059" style="position:absolute;left:23811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gPxAAAAN4AAAAPAAAAZHJzL2Rvd25yZXYueG1sRE9Na8JA&#10;EL0L/odlCr3pJkVbm7oRWxCkINjoweM0O01Cs7Nxd9X037sFwds83ufMF71pxZmcbywrSMcJCOLS&#10;6oYrBfvdajQD4QOyxtYyKfgjD4t8OJhjpu2Fv+hchErEEPYZKqhD6DIpfVmTQT+2HXHkfqwzGCJ0&#10;ldQOLzHctPIpSZ6lwYZjQ40dfdRU/hYno6A7Vu5w9Pqdv0/bzxdO1tRvJko9PvTLNxCB+nAX39xr&#10;HedPXtMp/L8Tb5D5FQAA//8DAFBLAQItABQABgAIAAAAIQDb4fbL7gAAAIUBAAATAAAAAAAAAAAA&#10;AAAAAAAAAABbQ29udGVudF9UeXBlc10ueG1sUEsBAi0AFAAGAAgAAAAhAFr0LFu/AAAAFQEAAAsA&#10;AAAAAAAAAAAAAAAAHwEAAF9yZWxzLy5yZWxzUEsBAi0AFAAGAAgAAAAhAPeX+A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6" o:spid="_x0000_s1060" style="position:absolute;left:23872;top:6050;width:10915;height:91;visibility:visible;mso-wrap-style:square;v-text-anchor:top" coordsize="1091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fzRxAAAAN4AAAAPAAAAZHJzL2Rvd25yZXYueG1sRE/dasIw&#10;FL4XfIdwBrsZmnYMp9UoItuQMRizPsChOTZlyUltMtu9vRkMvDsf3+9ZbQZnxYW60HhWkE8zEMSV&#10;1w3XCo7l62QOIkRkjdYzKfilAJv1eLTCQvuev+hyiLVIIRwKVGBibAspQ2XIYZj6ljhxJ985jAl2&#10;tdQd9incWfmYZTPpsOHUYLClnaHq+/DjFJRW98a+nI7yM7fPH+Ub1u8PZ6Xu74btEkSkId7E/+69&#10;TvOfFvkM/t5JN8j1FQAA//8DAFBLAQItABQABgAIAAAAIQDb4fbL7gAAAIUBAAATAAAAAAAAAAAA&#10;AAAAAAAAAABbQ29udGVudF9UeXBlc10ueG1sUEsBAi0AFAAGAAgAAAAhAFr0LFu/AAAAFQEAAAsA&#10;AAAAAAAAAAAAAAAAHwEAAF9yZWxzLy5yZWxzUEsBAi0AFAAGAAgAAAAhABzt/NHEAAAA3gAAAA8A&#10;AAAAAAAAAAAAAAAABwIAAGRycy9kb3ducmV2LnhtbFBLBQYAAAAAAwADALcAAAD4AgAAAAA=&#10;" path="m,l1091489,r,9144l,9144,,e" fillcolor="black" stroked="f" strokeweight="0">
                  <v:stroke miterlimit="83231f" joinstyle="miter"/>
                  <v:path arrowok="t" textboxrect="0,0,1091489,9144"/>
                </v:shape>
                <v:shape id="Shape 14917" o:spid="_x0000_s1061" style="position:absolute;left:34786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PjwwAAAN4AAAAPAAAAZHJzL2Rvd25yZXYueG1sRE9Li8Iw&#10;EL4v+B/CCN40VWTVahRdWBBBWB8Hj2MztsVmUpOo3X9vFoS9zcf3nNmiMZV4kPOlZQX9XgKCOLO6&#10;5FzB8fDdHYPwAVljZZkU/JKHxbz1McNU2yfv6LEPuYgh7FNUUIRQp1L6rCCDvmdr4shdrDMYInS5&#10;1A6fMdxUcpAkn9JgybGhwJq+Csqu+7tRUN9yd7p5veLz/Wcz4mRNzXaoVKfdLKcgAjXhX/x2r3Wc&#10;P5z0R/D3TrxBzl8AAAD//wMAUEsBAi0AFAAGAAgAAAAhANvh9svuAAAAhQEAABMAAAAAAAAAAAAA&#10;AAAAAAAAAFtDb250ZW50X1R5cGVzXS54bWxQSwECLQAUAAYACAAAACEAWvQsW78AAAAVAQAACwAA&#10;AAAAAAAAAAAAAAAfAQAAX3JlbHMvLnJlbHNQSwECLQAUAAYACAAAACEAaAnD4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18" o:spid="_x0000_s1062" style="position:absolute;left:34847;top:6050;width:29141;height:91;visibility:visible;mso-wrap-style:square;v-text-anchor:top" coordsize="2914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RlxwAAAN4AAAAPAAAAZHJzL2Rvd25yZXYueG1sRI9Ba8JA&#10;EIXvBf/DMoIXqRttFU1dpRQKlR401oPHYXdMQrOzIbvV9N93DkJvM7w3732z3va+UVfqYh3YwHSS&#10;gSK2wdVcGjh9vT8uQcWE7LAJTAZ+KcJ2M3hYY+7CjQu6HlOpJIRjjgaqlNpc62gr8hgnoSUW7RI6&#10;j0nWrtSuw5uE+0bPsmyhPdYsDRW29FaR/T7+eAPj4ukw/9wla4N27bi0++KMF2NGw/71BVSiPv2b&#10;79cfTvCfV1PhlXdkBr35AwAA//8DAFBLAQItABQABgAIAAAAIQDb4fbL7gAAAIUBAAATAAAAAAAA&#10;AAAAAAAAAAAAAABbQ29udGVudF9UeXBlc10ueG1sUEsBAi0AFAAGAAgAAAAhAFr0LFu/AAAAFQEA&#10;AAsAAAAAAAAAAAAAAAAAHwEAAF9yZWxzLy5yZWxzUEsBAi0AFAAGAAgAAAAhAP66xGXHAAAA3gAA&#10;AA8AAAAAAAAAAAAAAAAABwIAAGRycy9kb3ducmV2LnhtbFBLBQYAAAAAAwADALcAAAD7AgAAAAA=&#10;" path="m,l2914142,r,9144l,9144,,e" fillcolor="black" stroked="f" strokeweight="0">
                  <v:stroke miterlimit="83231f" joinstyle="miter"/>
                  <v:path arrowok="t" textboxrect="0,0,2914142,9144"/>
                </v:shape>
                <v:shape id="Shape 14919" o:spid="_x0000_s1063" style="position:absolute;left:63990;top:60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vIKwwAAAN4AAAAPAAAAZHJzL2Rvd25yZXYueG1sRE9Li8Iw&#10;EL4L/ocwgjdNFfHRNYoKggiCjz3scbaZbcs2k5pE7f77jSB4m4/vOfNlYypxJ+dLywoG/QQEcWZ1&#10;ybmCz8u2NwXhA7LGyjIp+CMPy0W7NcdU2wef6H4OuYgh7FNUUIRQp1L6rCCDvm9r4sj9WGcwROhy&#10;qR0+Yrip5DBJxtJgybGhwJo2BWW/55tRUF9z93X1es3ft+N+wsmOmsNIqW6nWX2ACNSEt/jl3uk4&#10;fzQbzOD5TrxBLv4BAAD//wMAUEsBAi0AFAAGAAgAAAAhANvh9svuAAAAhQEAABMAAAAAAAAAAAAA&#10;AAAAAAAAAFtDb250ZW50X1R5cGVzXS54bWxQSwECLQAUAAYACAAAACEAWvQsW78AAAAVAQAACwAA&#10;AAAAAAAAAAAAAAAfAQAAX3JlbHMvLnJlbHNQSwECLQAUAAYACAAAACEAdtry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920" o:spid="_x0000_s1064" style="position:absolute;left:64051;top:6050;width:1984;height:91;visibility:visible;mso-wrap-style:square;v-text-anchor:top" coordsize="198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4WvxgAAAN4AAAAPAAAAZHJzL2Rvd25yZXYueG1sRI9Ba8JA&#10;EIXvBf/DMkIvpW6Uom10FRFaehJM9gcM2WkSzM6G7Griv+8cCr3NMG/ee9/uMPlO3WmIbWADy0UG&#10;irgKruXagC0/X99BxYTssAtMBh4U4bCfPe0wd2HkC92LVCsx4ZijgSalPtc6Vg15jIvQE8vtJwwe&#10;k6xDrd2Ao5j7Tq+ybK09tiwJDfZ0aqi6FjdvYPM1Pi5lubFnfLHn6WYLW6xPxjzPp+MWVKIp/Yv/&#10;vr+d1H/7WAmA4MgMev8LAAD//wMAUEsBAi0AFAAGAAgAAAAhANvh9svuAAAAhQEAABMAAAAAAAAA&#10;AAAAAAAAAAAAAFtDb250ZW50X1R5cGVzXS54bWxQSwECLQAUAAYACAAAACEAWvQsW78AAAAVAQAA&#10;CwAAAAAAAAAAAAAAAAAfAQAAX3JlbHMvLnJlbHNQSwECLQAUAAYACAAAACEAIS+Fr8YAAADeAAAA&#10;DwAAAAAAAAAAAAAAAAAHAgAAZHJzL2Rvd25yZXYueG1sUEsFBgAAAAADAAMAtwAAAPoCAAAAAA==&#10;" path="m,l198425,r,9144l,9144,,e" fillcolor="black" stroked="f" strokeweight="0">
                  <v:stroke miterlimit="83231f" joinstyle="miter"/>
                  <v:path arrowok="t" textboxrect="0,0,198425,9144"/>
                </v:shape>
                <v:shape id="Shape 14921" o:spid="_x0000_s1065" style="position:absolute;left:66034;top:60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SxwwAAAN4AAAAPAAAAZHJzL2Rvd25yZXYueG1sRE9Li8Iw&#10;EL4v+B/CCN7WVJFdrUZRQZAFYX0cPI7N2BabSU2i1n9vhIW9zcf3nMmsMZW4k/OlZQW9bgKCOLO6&#10;5FzBYb/6HILwAVljZZkUPMnDbNr6mGCq7YO3dN+FXMQQ9ikqKEKoUyl9VpBB37U1ceTO1hkMEbpc&#10;aoePGG4q2U+SL2mw5NhQYE3LgrLL7mYU1NfcHa9eL/h0+/355mRNzWagVKfdzMcgAjXhX/znXus4&#10;fzDq9+D9TrxBTl8AAAD//wMAUEsBAi0AFAAGAAgAAAAhANvh9svuAAAAhQEAABMAAAAAAAAAAAAA&#10;AAAAAAAAAFtDb250ZW50X1R5cGVzXS54bWxQSwECLQAUAAYACAAAACEAWvQsW78AAAAVAQAACwAA&#10;AAAAAAAAAAAAAAAfAQAAX3JlbHMvLnJlbHNQSwECLQAUAAYACAAAACEARsA0s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013C8DB" w14:textId="77777777" w:rsidR="00C663CA" w:rsidRDefault="0057789C">
      <w:pPr>
        <w:spacing w:after="102"/>
        <w:ind w:left="77"/>
      </w:pPr>
      <w:r>
        <w:rPr>
          <w:b/>
          <w:sz w:val="24"/>
        </w:rPr>
        <w:t xml:space="preserve"> </w:t>
      </w:r>
    </w:p>
    <w:p w14:paraId="5658D677" w14:textId="77777777" w:rsidR="005E4CEC" w:rsidRDefault="005E4CEC" w:rsidP="005E4CEC">
      <w:pPr>
        <w:pStyle w:val="Titolo1"/>
        <w:numPr>
          <w:ilvl w:val="0"/>
          <w:numId w:val="0"/>
        </w:numPr>
        <w:spacing w:after="163"/>
        <w:ind w:left="77"/>
      </w:pPr>
      <w:r>
        <w:rPr>
          <w:sz w:val="18"/>
          <w:u w:val="single" w:color="000000"/>
        </w:rPr>
        <w:t>Informativa privacy ai sensi del Regolamento 679/2016/UE</w:t>
      </w:r>
      <w:r>
        <w:rPr>
          <w:sz w:val="18"/>
        </w:rPr>
        <w:t xml:space="preserve"> </w:t>
      </w:r>
    </w:p>
    <w:p w14:paraId="2928656E" w14:textId="77777777" w:rsidR="005E4CEC" w:rsidRDefault="005E4CEC" w:rsidP="005E4CEC">
      <w:pPr>
        <w:spacing w:after="116" w:line="229" w:lineRule="auto"/>
        <w:ind w:left="72" w:right="37" w:hanging="10"/>
        <w:jc w:val="both"/>
      </w:pPr>
      <w:r>
        <w:rPr>
          <w:sz w:val="18"/>
        </w:rPr>
        <w:t xml:space="preserve">Si comunica che tutti i dati personali (comuni identificativi, sensibili e/o giudiziari) comunicati al Comune di Bassano Bresciano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Bassano Bresciano.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r:id="rId7" w:history="1">
        <w:r w:rsidRPr="00E354D2">
          <w:rPr>
            <w:rStyle w:val="Collegamentoipertestuale"/>
          </w:rPr>
          <w:t>www.comune.bassano-bresciano.bs.it</w:t>
        </w:r>
      </w:hyperlink>
      <w:r>
        <w:t xml:space="preserve">. </w:t>
      </w:r>
    </w:p>
    <w:p w14:paraId="0DC7EA68" w14:textId="77777777" w:rsidR="005E4CEC" w:rsidRDefault="005E4CEC" w:rsidP="005E4CEC">
      <w:pPr>
        <w:spacing w:after="116" w:line="229" w:lineRule="auto"/>
        <w:ind w:left="72" w:right="37" w:hanging="10"/>
        <w:jc w:val="both"/>
      </w:pPr>
      <w:r>
        <w:rPr>
          <w:sz w:val="18"/>
        </w:rPr>
        <w:t xml:space="preserve">Il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Officer</w:t>
      </w:r>
      <w:proofErr w:type="spellEnd"/>
      <w:r>
        <w:rPr>
          <w:sz w:val="18"/>
        </w:rPr>
        <w:t>/Responsabile della Protezione dei dati individuato dall'ente è il seguente soggetto: Dr</w:t>
      </w:r>
      <w:r w:rsidRPr="003A001D">
        <w:t xml:space="preserve"> </w:t>
      </w:r>
      <w:r w:rsidRPr="00587990">
        <w:t xml:space="preserve">Dott.ssa Daniela Ghirardini </w:t>
      </w:r>
      <w:r w:rsidRPr="00587990">
        <w:rPr>
          <w:rFonts w:ascii="Arial" w:hAnsi="Arial" w:cs="Arial"/>
          <w:b/>
          <w:bCs/>
          <w:sz w:val="18"/>
          <w:szCs w:val="18"/>
        </w:rPr>
        <w:t xml:space="preserve">L&amp;T Advisors - LTA S.r.l. </w:t>
      </w:r>
      <w:r w:rsidRPr="00587990">
        <w:rPr>
          <w:rFonts w:ascii="Arial" w:hAnsi="Arial" w:cs="Arial"/>
          <w:sz w:val="18"/>
          <w:szCs w:val="18"/>
        </w:rPr>
        <w:t xml:space="preserve">Via della Conciliazione, 10 00193 </w:t>
      </w:r>
      <w:proofErr w:type="gramStart"/>
      <w:r w:rsidRPr="00587990">
        <w:rPr>
          <w:rFonts w:ascii="Arial" w:hAnsi="Arial" w:cs="Arial"/>
          <w:sz w:val="18"/>
          <w:szCs w:val="18"/>
        </w:rPr>
        <w:t>Roma  P.IVA</w:t>
      </w:r>
      <w:proofErr w:type="gramEnd"/>
      <w:r w:rsidRPr="00587990">
        <w:rPr>
          <w:rFonts w:ascii="Arial" w:hAnsi="Arial" w:cs="Arial"/>
          <w:sz w:val="18"/>
          <w:szCs w:val="18"/>
        </w:rPr>
        <w:t xml:space="preserve"> e C.F. 14243311009</w:t>
      </w:r>
      <w:r w:rsidRPr="00587990">
        <w:rPr>
          <w:rFonts w:ascii="Arial" w:hAnsi="Arial" w:cs="Arial"/>
          <w:sz w:val="18"/>
          <w:szCs w:val="18"/>
        </w:rPr>
        <w:br/>
        <w:t>Tel. +39 06 56569307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587990">
          <w:rPr>
            <w:rStyle w:val="Collegamentoipertestuale"/>
            <w:rFonts w:ascii="Arial" w:hAnsi="Arial" w:cs="Arial"/>
            <w:i/>
            <w:iCs/>
            <w:sz w:val="18"/>
            <w:szCs w:val="18"/>
          </w:rPr>
          <w:t>www.LTAdvisors.it</w:t>
        </w:r>
      </w:hyperlink>
    </w:p>
    <w:p w14:paraId="49784929" w14:textId="39890D94" w:rsidR="005E4CEC" w:rsidRDefault="005E4CEC" w:rsidP="005E4CEC">
      <w:r>
        <w:t xml:space="preserve">Data ………….. </w:t>
      </w:r>
    </w:p>
    <w:p w14:paraId="269B7845" w14:textId="77777777" w:rsidR="005E4CEC" w:rsidRDefault="005E4CEC" w:rsidP="005E4CEC"/>
    <w:p w14:paraId="3561C8C2" w14:textId="77777777" w:rsidR="005E4CEC" w:rsidRDefault="005E4CEC" w:rsidP="005E4CEC">
      <w:r>
        <w:t xml:space="preserve">Per accettazione, firma </w:t>
      </w:r>
    </w:p>
    <w:p w14:paraId="43058012" w14:textId="77777777" w:rsidR="00B8116F" w:rsidRDefault="00B8116F" w:rsidP="005E4CEC"/>
    <w:p w14:paraId="0179BF41" w14:textId="3707D866" w:rsidR="005E4CEC" w:rsidRDefault="00B8116F" w:rsidP="005E4CEC">
      <w:r>
        <w:t>................................</w:t>
      </w:r>
      <w:r w:rsidR="005E4CEC">
        <w:t xml:space="preserve">…………………………… </w:t>
      </w:r>
    </w:p>
    <w:sectPr w:rsidR="005E4CEC">
      <w:headerReference w:type="even" r:id="rId9"/>
      <w:headerReference w:type="default" r:id="rId10"/>
      <w:headerReference w:type="first" r:id="rId11"/>
      <w:pgSz w:w="11906" w:h="16838"/>
      <w:pgMar w:top="1440" w:right="1272" w:bottom="1440" w:left="1133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E1DE" w14:textId="77777777" w:rsidR="0073355E" w:rsidRDefault="0073355E">
      <w:pPr>
        <w:spacing w:after="0" w:line="240" w:lineRule="auto"/>
      </w:pPr>
      <w:r>
        <w:separator/>
      </w:r>
    </w:p>
  </w:endnote>
  <w:endnote w:type="continuationSeparator" w:id="0">
    <w:p w14:paraId="5B727898" w14:textId="77777777" w:rsidR="0073355E" w:rsidRDefault="0073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5C81" w14:textId="77777777" w:rsidR="0073355E" w:rsidRDefault="0073355E">
      <w:pPr>
        <w:spacing w:after="0" w:line="240" w:lineRule="auto"/>
      </w:pPr>
      <w:r>
        <w:separator/>
      </w:r>
    </w:p>
  </w:footnote>
  <w:footnote w:type="continuationSeparator" w:id="0">
    <w:p w14:paraId="0B63FB33" w14:textId="77777777" w:rsidR="0073355E" w:rsidRDefault="0073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4EC" w14:textId="77777777" w:rsidR="00C663CA" w:rsidRDefault="0057789C">
    <w:pPr>
      <w:tabs>
        <w:tab w:val="center" w:pos="726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DECA06" wp14:editId="3DF9283D">
              <wp:simplePos x="0" y="0"/>
              <wp:positionH relativeFrom="page">
                <wp:posOffset>722376</wp:posOffset>
              </wp:positionH>
              <wp:positionV relativeFrom="page">
                <wp:posOffset>449580</wp:posOffset>
              </wp:positionV>
              <wp:extent cx="4318381" cy="6097"/>
              <wp:effectExtent l="0" t="0" r="0" b="0"/>
              <wp:wrapSquare wrapText="bothSides"/>
              <wp:docPr id="14273" name="Group 14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381" cy="6097"/>
                        <a:chOff x="0" y="0"/>
                        <a:chExt cx="4318381" cy="6097"/>
                      </a:xfrm>
                    </wpg:grpSpPr>
                    <wps:wsp>
                      <wps:cNvPr id="14274" name="Shape 14274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5" name="Shape 14275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6" name="Shape 14276"/>
                      <wps:cNvSpPr/>
                      <wps:spPr>
                        <a:xfrm>
                          <a:off x="3048" y="3048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7" name="Shape 14277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78" name="Shape 14278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E69F36" id="Group 14273" o:spid="_x0000_s1026" style="position:absolute;margin-left:56.9pt;margin-top:35.4pt;width:340.05pt;height:.5pt;z-index:251661312;mso-position-horizontal-relative:page;mso-position-vertical-relative:pag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G2KwMAAHcTAAAOAAAAZHJzL2Uyb0RvYy54bWzsWFtv0zAUfkfiP1h5Z0nbrCtR2z0w2AuC&#10;iY0f4DnORXJsy/aa9t9zfHJpSNm0DYGQSB/SE1/O5fO5OevLfSXIjhtbKrkJZmdRQLhkKi1lvgm+&#10;3316twqIdVSmVCjJN8GB2+By+/bNutYJn6tCiZQbAkykTWq9CQrndBKGlhW8ovZMaS5hMlOmog5e&#10;TR6mhtbAvRLhPIqWYa1Mqo1i3FoYvWomgy3yzzLO3Ncss9wRsQlAN4dPg897/wy3a5rkhuqiZK0a&#10;9BVaVLSUILRndUUdJQ+mPGFVlcwoqzJ3xlQVqiwrGUcbwJpZNLLm2qgHjbbkSZ3rHiaAdoTTq9my&#10;L7sbQ8oUzi6eXywCImkFx4SSSTMEENU6T2DltdG3+sa0A3nz5q3eZ6by/2AP2SO4hx5cvneEwWC8&#10;mK0Wq1lAGMwto/cXDfasgAM62cSKj09tCzuRodesV6TW4ET2iJP9PZxuC6o5wm+99QOc4g4nXII4&#10;xd4crwCs7EGyiQW8nosQ+OcQm95ImrAH6665Qozp7rN1jdumHUWLjmJ72ZEGnP9Jt9fU+X1ePU+S&#10;oj0XP1CpHb9TOOVGpwN6HWeFPF3VHS4sbKaB8AK265ZAoUAPzRKS1Ch/CShQyASZoA5Dyq+6oha2&#10;0yS1BF01jiJAy8KyeOVJxKOZbAZ+nmtldVwgrGQKW2BYSPjzx9YcFFLuILgXJuQ3nkFsgPPOUBNr&#10;8vsPwpAd9dkEf14ysoGlfk9WCtHvih7d5ZdSoQva8mrZtAKQZcvJr+SYyMZsWatNk80gJwAiXU4D&#10;lfpNqJaSrt8vIROjwIG1nrxX6QGjGwGBQGoc+q9E1PlpRJ17Hb1eU0RNEdXG4RRRoxbh8RoFebSp&#10;5ccatXxRRC2iGJo3KNZIYIYd1PL5fAUx6+sVZl9IOF0TMMzqf65YQbGAjgK18AnuWJH0C+pVx8Fb&#10;2ZkxlSya/KrQTSVr1ARenAYY9rTPLll9R9x5HxTttuudWkF/RZhaQbg7QGb9v1pBKDrjwrV6UeGa&#10;4qq914HrDIvxdMUCQP65KxZ+woCvOxjp7Zco//lo+A708HvZ9gcAAAD//wMAUEsDBBQABgAIAAAA&#10;IQByJLBR3wAAAAkBAAAPAAAAZHJzL2Rvd25yZXYueG1sTI9BS8NAEIXvgv9hGcGb3axB28ZsSinq&#10;qQi2gnjbZqdJaHY2ZLdJ+u8dT/Y083iPN9/kq8m1YsA+NJ40qFkCAqn0tqFKw9f+7WEBIkRD1rSe&#10;UMMFA6yK25vcZNaP9InDLlaCSyhkRkMdY5dJGcoanQkz3yGxd/S9M5FlX0nbm5HLXSsfk+RZOtMQ&#10;X6hNh5say9Pu7DS8j2Zcp+p12J6Om8vP/unje6tQ6/u7af0CIuIU/8Pwh8/oUDDTwZ/JBtGyVimj&#10;Rw3zhCcH5st0CeLAi1qALHJ5/UHxCwAA//8DAFBLAQItABQABgAIAAAAIQC2gziS/gAAAOEBAAAT&#10;AAAAAAAAAAAAAAAAAAAAAABbQ29udGVudF9UeXBlc10ueG1sUEsBAi0AFAAGAAgAAAAhADj9If/W&#10;AAAAlAEAAAsAAAAAAAAAAAAAAAAALwEAAF9yZWxzLy5yZWxzUEsBAi0AFAAGAAgAAAAhACwQkbYr&#10;AwAAdxMAAA4AAAAAAAAAAAAAAAAALgIAAGRycy9lMm9Eb2MueG1sUEsBAi0AFAAGAAgAAAAhAHIk&#10;sFHfAAAACQEAAA8AAAAAAAAAAAAAAAAAhQUAAGRycy9kb3ducmV2LnhtbFBLBQYAAAAABAAEAPMA&#10;AACRBgAAAAA=&#10;">
              <v:shape id="Shape 14274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JdxQAAAN4AAAAPAAAAZHJzL2Rvd25yZXYueG1sRE9Na8JA&#10;EL0L/Q/LFHrTjRKNpK5iS4VeejBtxeOQnSah2dkku4nx33cFobd5vM/Z7EZTi4E6V1lWMJ9FIIhz&#10;qysuFHx9HqZrEM4ja6wtk4IrOdhtHyYbTLW98JGGzBcihLBLUUHpfZNK6fKSDLqZbYgD92M7gz7A&#10;rpC6w0sIN7VcRNFKGqw4NJTY0GtJ+W/WGwWnfH8uZDv/eGlwuc6S/pC0b99KPT2O+2cQnkb/L767&#10;33WYHy+SGG7vhBvk9g8AAP//AwBQSwECLQAUAAYACAAAACEA2+H2y+4AAACFAQAAEwAAAAAAAAAA&#10;AAAAAAAAAAAAW0NvbnRlbnRfVHlwZXNdLnhtbFBLAQItABQABgAIAAAAIQBa9CxbvwAAABUBAAAL&#10;AAAAAAAAAAAAAAAAAB8BAABfcmVscy8ucmVsc1BLAQItABQABgAIAAAAIQC7bTJdxQAAAN4AAAAP&#10;AAAAAAAAAAAAAAAAAAcCAABkcnMvZG93bnJldi54bWxQSwUGAAAAAAMAAwC3AAAA+QIAAAAA&#10;" path="m,l,6097e" filled="f" strokeweight=".48pt">
                <v:path arrowok="t" textboxrect="0,0,0,6097"/>
              </v:shape>
              <v:shape id="Shape 14275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fGxQAAAN4AAAAPAAAAZHJzL2Rvd25yZXYueG1sRE9Na8JA&#10;EL0X/A/LFLzVTUQbSV0lioFeemiq4nHITpPQ7GzMrjH9991Cobd5vM9Zb0fTioF611hWEM8iEMSl&#10;1Q1XCo4f+dMKhPPIGlvLpOCbHGw3k4c1ptre+Z2GwlcihLBLUUHtfZdK6cqaDLqZ7YgD92l7gz7A&#10;vpK6x3sIN62cR9GzNNhwaKixo31N5VdxMwrOZXap5DV+23W4XBXJLU+uh5NS08cxewHhafT/4j/3&#10;qw7zF/NkCb/vhBvk5gcAAP//AwBQSwECLQAUAAYACAAAACEA2+H2y+4AAACFAQAAEwAAAAAAAAAA&#10;AAAAAAAAAAAAW0NvbnRlbnRfVHlwZXNdLnhtbFBLAQItABQABgAIAAAAIQBa9CxbvwAAABUBAAAL&#10;AAAAAAAAAAAAAAAAAB8BAABfcmVscy8ucmVsc1BLAQItABQABgAIAAAAIQDUIZfGxQAAAN4AAAAP&#10;AAAAAAAAAAAAAAAAAAcCAABkcnMvZG93bnJldi54bWxQSwUGAAAAAAMAAwC3AAAA+QIAAAAA&#10;" path="m,l,6097e" filled="f" strokeweight=".48pt">
                <v:path arrowok="t" textboxrect="0,0,0,6097"/>
              </v:shape>
              <v:shape id="Shape 14276" o:spid="_x0000_s1029" style="position:absolute;left:30;top:3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OWxQAAAN4AAAAPAAAAZHJzL2Rvd25yZXYueG1sRE/basJA&#10;EH0X/IdlBN90Y/AaXaUIBaEV1Bbr45Adk2h2NmS3Gvv13YLQtzmc6yxWjSnFjWpXWFYw6EcgiFOr&#10;C84UfH689qYgnEfWWFomBQ9ysFq2WwtMtL3znm4Hn4kQwi5BBbn3VSKlS3My6Pq2Ig7c2dYGfYB1&#10;JnWN9xBuShlH0VgaLDg05FjROqf0evg2CrD5OWH8tt19jWazx2V4nB7Xo3elup3mZQ7CU+P/xU/3&#10;Rof5w3gyhr93wg1y+QsAAP//AwBQSwECLQAUAAYACAAAACEA2+H2y+4AAACFAQAAEwAAAAAAAAAA&#10;AAAAAAAAAAAAW0NvbnRlbnRfVHlwZXNdLnhtbFBLAQItABQABgAIAAAAIQBa9CxbvwAAABUBAAAL&#10;AAAAAAAAAAAAAAAAAB8BAABfcmVscy8ucmVsc1BLAQItABQABgAIAAAAIQCTGeOWxQAAAN4AAAAP&#10;AAAAAAAAAAAAAAAAAAcCAABkcnMvZG93bnJldi54bWxQSwUGAAAAAAMAAwC3AAAA+QIAAAAA&#10;" path="m,l4312285,e" filled="f" strokeweight=".48pt">
                <v:path arrowok="t" textboxrect="0,0,4312285,0"/>
              </v:shape>
              <v:shape id="Shape 14277" o:spid="_x0000_s1030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wqxQAAAN4AAAAPAAAAZHJzL2Rvd25yZXYueG1sRE9La8JA&#10;EL4L/Q/LFHrTjaKNRFexxUAvPZg+8Dhkp0lodjbJbmL8912h4G0+vuds96OpxUCdqywrmM8iEMS5&#10;1RUXCj4/0ukahPPIGmvLpOBKDva7h8kWE20vfKIh84UIIewSVFB63yRSurwkg25mG+LA/djOoA+w&#10;K6Tu8BLCTS0XUfQsDVYcGkps6LWk/DfrjYLv/HAuZDt/f2lwtc7iPo3b45dST4/jYQPC0+jv4n/3&#10;mw7zl4s4hts74Qa5+wMAAP//AwBQSwECLQAUAAYACAAAACEA2+H2y+4AAACFAQAAEwAAAAAAAAAA&#10;AAAAAAAAAAAAW0NvbnRlbnRfVHlwZXNdLnhtbFBLAQItABQABgAIAAAAIQBa9CxbvwAAABUBAAAL&#10;AAAAAAAAAAAAAAAAAB8BAABfcmVscy8ucmVsc1BLAQItABQABgAIAAAAIQBLv6wqxQAAAN4AAAAP&#10;AAAAAAAAAAAAAAAAAAcCAABkcnMvZG93bnJldi54bWxQSwUGAAAAAAMAAwC3AAAA+QIAAAAA&#10;" path="m,l,6097e" filled="f" strokeweight=".48pt">
                <v:path arrowok="t" textboxrect="0,0,0,6097"/>
              </v:shape>
              <v:shape id="Shape 14278" o:spid="_x0000_s1031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hYxwAAAN4AAAAPAAAAZHJzL2Rvd25yZXYueG1sRI9Bb8Iw&#10;DIXvSPyHyJN2gxS0ragQEExD2oXDug1xtBrTVmuc0gQo/x4fkHaz9Z7f+7xY9a5RF+pC7dnAZJyA&#10;Ii68rbk08PO9Hc1AhYhssfFMBm4UYLUcDhaYWX/lL7rksVQSwiFDA1WMbaZ1KCpyGMa+JRbt6DuH&#10;Udau1LbDq4S7Rk+T5E07rFkaKmzpvaLiLz87A/tifSj1abLbtPg6y9PzNj19/Brz/NSv56Ai9fHf&#10;/Lj+tIL/Mk2FV96RGfTyDgAA//8DAFBLAQItABQABgAIAAAAIQDb4fbL7gAAAIUBAAATAAAAAAAA&#10;AAAAAAAAAAAAAABbQ29udGVudF9UeXBlc10ueG1sUEsBAi0AFAAGAAgAAAAhAFr0LFu/AAAAFQEA&#10;AAsAAAAAAAAAAAAAAAAAHwEAAF9yZWxzLy5yZWxzUEsBAi0AFAAGAAgAAAAhADogOFjHAAAA3gAA&#10;AA8AAAAAAAAAAAAAAAAABwIAAGRycy9kb3ducmV2LnhtbFBLBQYAAAAAAwADALcAAAD7AgAAAAA=&#10;" path="m,l,6097e" filled="f" strokeweight=".48pt">
                <v:path arrowok="t" textboxrect="0,0,0,6097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BANDO PER L’ASSEGNAZIONE DI CONTRIBUTI </w:t>
    </w:r>
    <w:r>
      <w:rPr>
        <w:b/>
        <w:color w:val="1C2024"/>
        <w:sz w:val="24"/>
      </w:rPr>
      <w:t xml:space="preserve">ALLE FAMIGLIE PER </w:t>
    </w:r>
    <w:r>
      <w:rPr>
        <w:b/>
        <w:color w:val="1C2024"/>
        <w:sz w:val="24"/>
      </w:rPr>
      <w:tab/>
    </w:r>
    <w:r>
      <w:t xml:space="preserve">Alla c.a. </w:t>
    </w:r>
  </w:p>
  <w:p w14:paraId="2D851AC0" w14:textId="77777777" w:rsidR="00C663CA" w:rsidRDefault="0057789C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8980C2" wp14:editId="281D48BA">
              <wp:simplePos x="0" y="0"/>
              <wp:positionH relativeFrom="page">
                <wp:posOffset>719328</wp:posOffset>
              </wp:positionH>
              <wp:positionV relativeFrom="page">
                <wp:posOffset>455676</wp:posOffset>
              </wp:positionV>
              <wp:extent cx="4324477" cy="910082"/>
              <wp:effectExtent l="0" t="0" r="0" b="0"/>
              <wp:wrapNone/>
              <wp:docPr id="14279" name="Group 14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477" cy="910082"/>
                        <a:chOff x="0" y="0"/>
                        <a:chExt cx="4324477" cy="910082"/>
                      </a:xfrm>
                    </wpg:grpSpPr>
                    <wps:wsp>
                      <wps:cNvPr id="14280" name="Shape 14280"/>
                      <wps:cNvSpPr/>
                      <wps:spPr>
                        <a:xfrm>
                          <a:off x="3048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2" name="Shape 14282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3" name="Shape 14283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4" name="Shape 14284"/>
                      <wps:cNvSpPr/>
                      <wps:spPr>
                        <a:xfrm>
                          <a:off x="6096" y="910082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1" name="Shape 14281"/>
                      <wps:cNvSpPr/>
                      <wps:spPr>
                        <a:xfrm>
                          <a:off x="4321429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6" name="Shape 14286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85" name="Shape 14285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3CC12B" id="Group 14279" o:spid="_x0000_s1026" style="position:absolute;margin-left:56.65pt;margin-top:35.9pt;width:340.5pt;height:71.65pt;z-index:-251654144;mso-position-horizontal-relative:page;mso-position-vertical-relative:page" coordsize="43244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EdgQMAAEoaAAAOAAAAZHJzL2Uyb0RvYy54bWzsWdtunDAQfa/Uf7B4b7gs2d2g7OahafNS&#10;tVWTfoAD5iIBtmxn2f37jgfMEkjSJlVbVWEfWOPLeOZ4znhszi/2VUl2TKqC1xvHP/EcwuqYJ0Wd&#10;bZzvNx/frR2iNK0TWvKabZwDU87F9u2b80ZELOA5LxMmCQipVdSIjZNrLSLXVXHOKqpOuGA1NKZc&#10;VlTDq8zcRNIGpFelG3je0m24TITkMVMKai/bRmeL8tOUxfpLmiqmSblxQDeNT4nPW/N0t+c0yiQV&#10;eRF3atAXaFHRooZJe1GXVFNyJ4uJqKqIJVc81Scxr1yepkXM0AawxvdG1lxJfifQlixqMtHDBNCO&#10;cHqx2Pjz7qskRQJrFwarM4fUtIJlwplJWwUQNSKLoOeVFNfiq+wqsvbNWL1PZWX+wR6yR3APPbhs&#10;r0kMleEiCMPVyiExtJ35nrcOWvTjHJZoMizOPzw90LXTuka7XplGgCOpI1bq97C6zqlguATKIHDE&#10;ag3e1GKFXQxWUIXQYM8eKBUpwOwBlBZeCOSYAgWCESJv5S1CI7G3lEbxndJXjCPYdPdJaWgGp0ts&#10;iea2FO9rW5TAgif9X1BtxhlRpkhyWKB2dlNV8R274dioR8sEmh1by3raqxPTGtF2gDFmEjSrnxgq&#10;h6aVNWk2ztI7WwIWFMJCWlKN/DK9LqmC4TRKFEG/DT0PMFPQLVybImLSNrYV99u6uawU4FidWAVB&#10;K+NA7YphSR9KZiYr628sBaKAJ/uoiZLZ7ftSkh01oQV/3WJhVzMmLcqyH+U9Osp0paXIaSerE9NN&#10;gEB1kkxPhlFtLDbutGlDGwQIQMQGODC4H4Rq8Vr342sIyzjhwFpTvOXJAamOgACjTBT4S9QKptTC&#10;WGEUABL+nFpg/CjI2CjU+ZRlHUBjY9fQ//4ctaxbm3U4Ukc8g1itBQMDZlrR6CEyzrQa7ViLKa0W&#10;hvozrSCoz7Sad6uncvHHE8FwSitM236ZVr3rDbNiu2GFCz8I1qdtToi5zb/Ys6wWL9+2rIQ+4QUz&#10;5p1r3rkGh/fHKeZPKeY/a+eCwycc0OB4a/MmSIm74+V83AIezsctm0K+wuMWHLLHNxnLZ7LLXy/g&#10;Omc+dJlLFNjYhmfJmVwAyOu9y4DMbUyu05lc964K+/zXprdzXtgz5t714v9yo4E38vDBAmNh93HF&#10;fBEZvkN5+Alo+wMAAP//AwBQSwMEFAAGAAgAAAAhADzqON7gAAAACgEAAA8AAABkcnMvZG93bnJl&#10;di54bWxMj8FOwzAQRO9I/IO1SNyo44ZSCHGqqgJOFRItEuK2jbdJ1NiOYjdJ/57lBMeZfZqdyVeT&#10;bcVAfWi806BmCQhypTeNqzR87l/vHkGEiM5g6x1puFCAVXF9lWNm/Og+aNjFSnCICxlqqGPsMilD&#10;WZPFMPMdOb4dfW8xsuwraXocOdy2cp4kD9Ji4/hDjR1taipPu7PV8DbiuE7Vy7A9HTeX7/3i/Wur&#10;SOvbm2n9DCLSFP9g+K3P1aHgTgd/diaIlrVKU0Y1LBVPYGD5dM/GQcNcLRTIIpf/JxQ/AAAA//8D&#10;AFBLAQItABQABgAIAAAAIQC2gziS/gAAAOEBAAATAAAAAAAAAAAAAAAAAAAAAABbQ29udGVudF9U&#10;eXBlc10ueG1sUEsBAi0AFAAGAAgAAAAhADj9If/WAAAAlAEAAAsAAAAAAAAAAAAAAAAALwEAAF9y&#10;ZWxzLy5yZWxzUEsBAi0AFAAGAAgAAAAhAHJl4R2BAwAAShoAAA4AAAAAAAAAAAAAAAAALgIAAGRy&#10;cy9lMm9Eb2MueG1sUEsBAi0AFAAGAAgAAAAhADzqON7gAAAACgEAAA8AAAAAAAAAAAAAAAAA2wUA&#10;AGRycy9kb3ducmV2LnhtbFBLBQYAAAAABAAEAPMAAADoBgAAAAA=&#10;">
              <v:shape id="Shape 14280" o:spid="_x0000_s1027" style="position:absolute;left:30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r/yAAAAN4AAAAPAAAAZHJzL2Rvd25yZXYueG1sRI9Pa8JA&#10;EMXvhX6HZYReim4qIja6Shss9haa9uJtyI75Y3Y2ZFeN375zKPQ2w7x57/02u9F16kpDaDwbeJkl&#10;oIhLbxuuDPx8f0xXoEJEtth5JgN3CrDbPj5sMLX+xl90LWKlxIRDigbqGPtU61DW5DDMfE8st5Mf&#10;HEZZh0rbAW9i7jo9T5KldtiwJNTYU1ZTeS4uzkDITm2R5Hm7XOzz7Ph8iO/H9tWYp8n4tgYVaYz/&#10;4r/vTyv1F/OVAAiOzKC3vwAAAP//AwBQSwECLQAUAAYACAAAACEA2+H2y+4AAACFAQAAEwAAAAAA&#10;AAAAAAAAAAAAAAAAW0NvbnRlbnRfVHlwZXNdLnhtbFBLAQItABQABgAIAAAAIQBa9CxbvwAAABUB&#10;AAALAAAAAAAAAAAAAAAAAB8BAABfcmVscy8ucmVsc1BLAQItABQABgAIAAAAIQBmtcr/yAAAAN4A&#10;AAAPAAAAAAAAAAAAAAAAAAcCAABkcnMvZG93bnJldi54bWxQSwUGAAAAAAMAAwC3AAAA/AIAAAAA&#10;" path="m,l,907034e" filled="f" strokeweight=".48pt">
                <v:path arrowok="t" textboxrect="0,0,0,907034"/>
              </v:shape>
              <v:shape id="Shape 14282" o:spid="_x0000_s1028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hwjxgAAAN4AAAAPAAAAZHJzL2Rvd25yZXYueG1sRE9La8JA&#10;EL4L/odlBG+6MUgbUjehlAqC1NbHoccxOyap2dmQXU3677uFQm/z8T1nlQ+mEXfqXG1ZwWIegSAu&#10;rK65VHA6rmcJCOeRNTaWScE3Ociz8WiFqbY97+l+8KUIIexSVFB536ZSuqIig25uW+LAXWxn0AfY&#10;lVJ32Idw08g4ih6kwZpDQ4UtvVRUXA83o6Du2+2r3H18fe6i98c3bjbJ6bxUajoZnp9AeBr8v/jP&#10;vdFh/jJOYvh9J9wgsx8AAAD//wMAUEsBAi0AFAAGAAgAAAAhANvh9svuAAAAhQEAABMAAAAAAAAA&#10;AAAAAAAAAAAAAFtDb250ZW50X1R5cGVzXS54bWxQSwECLQAUAAYACAAAACEAWvQsW78AAAAVAQAA&#10;CwAAAAAAAAAAAAAAAAAfAQAAX3JlbHMvLnJlbHNQSwECLQAUAAYACAAAACEADO4cI8YAAADeAAAA&#10;DwAAAAAAAAAAAAAAAAAHAgAAZHJzL2Rvd25yZXYueG1sUEsFBgAAAAADAAMAtwAAAPoCAAAAAA==&#10;" path="m,l6096,e" filled="f" strokeweight=".48pt">
                <v:path arrowok="t" textboxrect="0,0,6096,0"/>
              </v:shape>
              <v:shape id="Shape 14283" o:spid="_x0000_s1029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m4xgAAAN4AAAAPAAAAZHJzL2Rvd25yZXYueG1sRE9La8JA&#10;EL4L/Q/LCL3VjVZsiG5CKS0IpVofB49jdkzSZmdDdmviv3eFgrf5+J6zyHpTizO1rrKsYDyKQBDn&#10;VldcKNjvPp5iEM4ja6wtk4ILOcjSh8ECE2073tB56wsRQtglqKD0vkmkdHlJBt3INsSBO9nWoA+w&#10;LaRusQvhppaTKJpJgxWHhhIbeisp/93+GQVV13y+y9X3z2EVrV++uF7G++NUqcdh/zoH4an3d/G/&#10;e6nD/OkkfobbO+EGmV4BAAD//wMAUEsBAi0AFAAGAAgAAAAhANvh9svuAAAAhQEAABMAAAAAAAAA&#10;AAAAAAAAAAAAAFtDb250ZW50X1R5cGVzXS54bWxQSwECLQAUAAYACAAAACEAWvQsW78AAAAVAQAA&#10;CwAAAAAAAAAAAAAAAAAfAQAAX3JlbHMvLnJlbHNQSwECLQAUAAYACAAAACEAY6K5uMYAAADeAAAA&#10;DwAAAAAAAAAAAAAAAAAHAgAAZHJzL2Rvd25yZXYueG1sUEsFBgAAAAADAAMAtwAAAPoCAAAAAA==&#10;" path="m,l6096,e" filled="f" strokeweight=".48pt">
                <v:path arrowok="t" textboxrect="0,0,6096,0"/>
              </v:shape>
              <v:shape id="Shape 14284" o:spid="_x0000_s1030" style="position:absolute;left:60;top:910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hdxgAAAN4AAAAPAAAAZHJzL2Rvd25yZXYueG1sRE/basJA&#10;EH0X/IdlhL7pxhBLjK5ShEKhLdQL6uOQHZPY7GzIbjX2612h0Lc5nOvMl52pxYVaV1lWMB5FIIhz&#10;qysuFOy2r8MUhPPIGmvLpOBGDpaLfm+OmbZXXtNl4wsRQthlqKD0vsmkdHlJBt3INsSBO9nWoA+w&#10;LaRu8RrCTS3jKHqWBisODSU2tCop/978GAXY/R4xfv/8Okym09s52af71eRDqadB9zID4anz/+I/&#10;95sO85M4TeDxTrhBLu4AAAD//wMAUEsBAi0AFAAGAAgAAAAhANvh9svuAAAAhQEAABMAAAAAAAAA&#10;AAAAAAAAAAAAAFtDb250ZW50X1R5cGVzXS54bWxQSwECLQAUAAYACAAAACEAWvQsW78AAAAVAQAA&#10;CwAAAAAAAAAAAAAAAAAfAQAAX3JlbHMvLnJlbHNQSwECLQAUAAYACAAAACEAOVKoXcYAAADeAAAA&#10;DwAAAAAAAAAAAAAAAAAHAgAAZHJzL2Rvd25yZXYueG1sUEsFBgAAAAADAAMAtwAAAPoCAAAAAA==&#10;" path="m,l4312285,e" filled="f" strokeweight=".48pt">
                <v:path arrowok="t" textboxrect="0,0,4312285,0"/>
              </v:shape>
              <v:shape id="Shape 14281" o:spid="_x0000_s1031" style="position:absolute;left:43214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9kxAAAAN4AAAAPAAAAZHJzL2Rvd25yZXYueG1sRE9La8JA&#10;EL4X+h+WKfRSdKOIaOoqGix6C0Yv3obsmEezsyG7avz3bqHgbT6+5yxWvWnEjTpXWVYwGkYgiHOr&#10;Ky4UnI4/gxkI55E1NpZJwYMcrJbvbwuMtb3zgW6ZL0QIYRejgtL7NpbS5SUZdEPbEgfuYjuDPsCu&#10;kLrDewg3jRxH0VQarDg0lNhSUlL+m12NApdc6ixK03o62abJ+WvnN+d6rtTnR7/+BuGp9y/xv3uv&#10;w/zJeDaCv3fCDXL5BAAA//8DAFBLAQItABQABgAIAAAAIQDb4fbL7gAAAIUBAAATAAAAAAAAAAAA&#10;AAAAAAAAAABbQ29udGVudF9UeXBlc10ueG1sUEsBAi0AFAAGAAgAAAAhAFr0LFu/AAAAFQEAAAsA&#10;AAAAAAAAAAAAAAAAHwEAAF9yZWxzLy5yZWxzUEsBAi0AFAAGAAgAAAAhAAn5b2TEAAAA3gAAAA8A&#10;AAAAAAAAAAAAAAAABwIAAGRycy9kb3ducmV2LnhtbFBLBQYAAAAAAwADALcAAAD4AgAAAAA=&#10;" path="m,l,907034e" filled="f" strokeweight=".48pt">
                <v:path arrowok="t" textboxrect="0,0,0,907034"/>
              </v:shape>
              <v:shape id="Shape 14286" o:spid="_x0000_s1032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ogxAAAAN4AAAAPAAAAZHJzL2Rvd25yZXYueG1sRE9La8JA&#10;EL4L/odlhN50UxEboquU0oIgvj14HLNjEpudDdmtif/eFQre5uN7znTemlLcqHaFZQXvgwgEcWp1&#10;wZmC4+GnH4NwHlljaZkU3MnBfNbtTDHRtuEd3fY+EyGEXYIKcu+rREqX5mTQDWxFHLiLrQ36AOtM&#10;6hqbEG5KOYyisTRYcGjIsaKvnNLf/Z9RUDTV8luut9fTOtp8rLhcxMfzSKm3Xvs5AeGp9S/xv3uh&#10;w/zRMB7D851wg5w9AAAA//8DAFBLAQItABQABgAIAAAAIQDb4fbL7gAAAIUBAAATAAAAAAAAAAAA&#10;AAAAAAAAAABbQ29udGVudF9UeXBlc10ueG1sUEsBAi0AFAAGAAgAAAAhAFr0LFu/AAAAFQEAAAsA&#10;AAAAAAAAAAAAAAAAHwEAAF9yZWxzLy5yZWxzUEsBAi0AFAAGAAgAAAAhAHPVGiDEAAAA3gAAAA8A&#10;AAAAAAAAAAAAAAAABwIAAGRycy9kb3ducmV2LnhtbFBLBQYAAAAAAwADALcAAAD4AgAAAAA=&#10;" path="m,l6096,e" filled="f" strokeweight=".48pt">
                <v:path arrowok="t" textboxrect="0,0,6096,0"/>
              </v:shape>
              <v:shape id="Shape 14285" o:spid="_x0000_s1033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RXxQAAAN4AAAAPAAAAZHJzL2Rvd25yZXYueG1sRE9La8JA&#10;EL4L/odlBG+6UXyE6CqlVBCKj1oPHqfZaRKbnQ3ZrUn/fVcQvM3H95zlujWluFHtCssKRsMIBHFq&#10;dcGZgvPnZhCDcB5ZY2mZFPyRg/Wq21liom3DH3Q7+UyEEHYJKsi9rxIpXZqTQTe0FXHgvm1t0AdY&#10;Z1LX2IRwU8pxFM2kwYJDQ44VveaU/px+jYKiqd7f5P54veyjw3zH5TY+f02U6vfalwUIT61/ih/u&#10;rQ7zJ+N4Cvd3wg1y9Q8AAP//AwBQSwECLQAUAAYACAAAACEA2+H2y+4AAACFAQAAEwAAAAAAAAAA&#10;AAAAAAAAAAAAW0NvbnRlbnRfVHlwZXNdLnhtbFBLAQItABQABgAIAAAAIQBa9CxbvwAAABUBAAAL&#10;AAAAAAAAAAAAAAAAAB8BAABfcmVscy8ucmVsc1BLAQItABQABgAIAAAAIQCDB4RXxQAAAN4AAAAP&#10;AAAAAAAAAAAAAAAAAAcCAABkcnMvZG93bnJldi54bWxQSwUGAAAAAAMAAwC3AAAA+QIAAAAA&#10;" path="m,l6096,e" filled="f" strokeweight=".48pt">
                <v:path arrowok="t" textboxrect="0,0,6096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4639" w14:textId="77777777" w:rsidR="00670097" w:rsidRDefault="00670097" w:rsidP="00670097">
    <w:pPr>
      <w:spacing w:after="73"/>
      <w:ind w:left="4177"/>
    </w:pPr>
    <w:r>
      <w:rPr>
        <w:noProof/>
      </w:rPr>
      <w:drawing>
        <wp:inline distT="0" distB="0" distL="0" distR="0" wp14:anchorId="2801B137" wp14:editId="63F8608C">
          <wp:extent cx="1113790" cy="1014412"/>
          <wp:effectExtent l="0" t="0" r="0" b="0"/>
          <wp:docPr id="3" name="Immagine 3" descr="File:Bassano Bresciano-Stemma.pn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Bassano Bresciano-Stemma.png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190" cy="103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FC8E2" w14:textId="77777777" w:rsidR="00670097" w:rsidRDefault="00670097" w:rsidP="00670097">
    <w:pPr>
      <w:spacing w:after="0"/>
      <w:ind w:right="59"/>
      <w:jc w:val="center"/>
    </w:pPr>
    <w:r>
      <w:rPr>
        <w:rFonts w:ascii="Times New Roman" w:eastAsia="Times New Roman" w:hAnsi="Times New Roman" w:cs="Times New Roman"/>
        <w:b/>
        <w:i/>
        <w:sz w:val="28"/>
      </w:rPr>
      <w:t xml:space="preserve">COMUNE DI BASSANO BRESCIANO </w:t>
    </w:r>
  </w:p>
  <w:p w14:paraId="423A52AE" w14:textId="77777777" w:rsidR="00670097" w:rsidRDefault="00670097" w:rsidP="00670097">
    <w:pPr>
      <w:spacing w:after="0"/>
      <w:ind w:right="57"/>
      <w:jc w:val="center"/>
    </w:pPr>
    <w:r>
      <w:rPr>
        <w:rFonts w:ascii="Times New Roman" w:eastAsia="Times New Roman" w:hAnsi="Times New Roman" w:cs="Times New Roman"/>
        <w:b/>
        <w:sz w:val="28"/>
      </w:rPr>
      <w:t>PROVINCIA DI BRESCIA</w:t>
    </w:r>
  </w:p>
  <w:p w14:paraId="5282A91D" w14:textId="77777777" w:rsidR="00670097" w:rsidRDefault="00670097" w:rsidP="00670097">
    <w:pPr>
      <w:spacing w:after="0"/>
      <w:ind w:right="59"/>
      <w:jc w:val="center"/>
    </w:pPr>
    <w:r>
      <w:rPr>
        <w:b/>
      </w:rPr>
      <w:t xml:space="preserve">____________________________________________________________ </w:t>
    </w:r>
  </w:p>
  <w:p w14:paraId="799E9772" w14:textId="77777777" w:rsidR="00670097" w:rsidRDefault="00670097" w:rsidP="00670097">
    <w:pPr>
      <w:spacing w:after="0"/>
      <w:jc w:val="center"/>
    </w:pPr>
    <w:r>
      <w:rPr>
        <w:b/>
      </w:rPr>
      <w:t xml:space="preserve"> </w:t>
    </w:r>
  </w:p>
  <w:p w14:paraId="5424EF6B" w14:textId="77777777" w:rsidR="00670097" w:rsidRPr="00532A2A" w:rsidRDefault="00670097" w:rsidP="00670097">
    <w:pPr>
      <w:spacing w:after="0"/>
      <w:ind w:right="66"/>
      <w:jc w:val="center"/>
      <w:rPr>
        <w:sz w:val="24"/>
        <w:szCs w:val="24"/>
      </w:rPr>
    </w:pPr>
    <w:r w:rsidRPr="00532A2A">
      <w:rPr>
        <w:b/>
        <w:sz w:val="24"/>
        <w:szCs w:val="24"/>
      </w:rPr>
      <w:t xml:space="preserve">AVVISO PER L’ASSEGNAZIONE DI CONTRIBUTI </w:t>
    </w:r>
    <w:r w:rsidRPr="00532A2A">
      <w:rPr>
        <w:b/>
        <w:color w:val="1C2024"/>
        <w:sz w:val="24"/>
        <w:szCs w:val="24"/>
      </w:rPr>
      <w:t>ALLE FAMIGLIE CHE HANNO FRUITO DEI CENTRI ESTIVI PER L’INFANZIA –</w:t>
    </w:r>
    <w:r>
      <w:rPr>
        <w:b/>
        <w:color w:val="1C2024"/>
        <w:sz w:val="24"/>
        <w:szCs w:val="24"/>
      </w:rPr>
      <w:t xml:space="preserve"> </w:t>
    </w:r>
    <w:r w:rsidRPr="00532A2A">
      <w:rPr>
        <w:b/>
        <w:color w:val="1C2024"/>
        <w:sz w:val="24"/>
        <w:szCs w:val="24"/>
      </w:rPr>
      <w:t xml:space="preserve">ANNO 2024 </w:t>
    </w:r>
  </w:p>
  <w:p w14:paraId="0D592D7F" w14:textId="7B400685" w:rsidR="00C663CA" w:rsidRPr="004F6A7E" w:rsidRDefault="0057789C">
    <w:pPr>
      <w:tabs>
        <w:tab w:val="center" w:pos="7261"/>
      </w:tabs>
      <w:spacing w:after="0"/>
      <w:rPr>
        <w:b/>
        <w:sz w:val="24"/>
      </w:rPr>
    </w:pPr>
    <w:r>
      <w:rPr>
        <w:b/>
        <w:color w:val="1C2024"/>
        <w:sz w:val="24"/>
      </w:rPr>
      <w:tab/>
    </w:r>
    <w:r>
      <w:t xml:space="preserve"> </w:t>
    </w:r>
  </w:p>
  <w:p w14:paraId="31332B3E" w14:textId="681F282F" w:rsidR="00C663CA" w:rsidRDefault="00C663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9020" w14:textId="77777777" w:rsidR="00C663CA" w:rsidRDefault="0057789C">
    <w:pPr>
      <w:tabs>
        <w:tab w:val="center" w:pos="7261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74936E" wp14:editId="7148E2C9">
              <wp:simplePos x="0" y="0"/>
              <wp:positionH relativeFrom="page">
                <wp:posOffset>722376</wp:posOffset>
              </wp:positionH>
              <wp:positionV relativeFrom="page">
                <wp:posOffset>449580</wp:posOffset>
              </wp:positionV>
              <wp:extent cx="4318381" cy="6097"/>
              <wp:effectExtent l="0" t="0" r="0" b="0"/>
              <wp:wrapSquare wrapText="bothSides"/>
              <wp:docPr id="14225" name="Group 14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381" cy="6097"/>
                        <a:chOff x="0" y="0"/>
                        <a:chExt cx="4318381" cy="6097"/>
                      </a:xfrm>
                    </wpg:grpSpPr>
                    <wps:wsp>
                      <wps:cNvPr id="14226" name="Shape 14226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0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3048" y="3048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4318381" y="0"/>
                          <a:ext cx="0" cy="6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7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C1907B" id="Group 14225" o:spid="_x0000_s1026" style="position:absolute;margin-left:56.9pt;margin-top:35.4pt;width:340.05pt;height:.5pt;z-index:251665408;mso-position-horizontal-relative:page;mso-position-vertical-relative:pag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hWKwMAAHcTAAAOAAAAZHJzL2Uyb0RvYy54bWzsWFtv0zAUfkfiP1h5Z0kvdF3Udg8M9oJg&#10;YuMHeI5zkRzbsr2m/fccnzhpaNm0DYGQSB/SE1/O5fO5OavLXS3IlhtbKbmOJmdJRLhkKqtksY6+&#10;3316t4yIdVRmVCjJ19Ge2+hy8/bNqtEpn6pSiYwbAkykTRu9jkrndBrHlpW8pvZMaS5hMlempg5e&#10;TRFnhjbAvRbxNEkWcaNMpo1i3FoYvWonow3yz3PO3Nc8t9wRsY5AN4dPg897/4w3K5oWhuqyYkEN&#10;+gotalpJENqzuqKOkgdTnbCqK2aUVbk7Y6qOVZ5XjKMNYM0kObLm2qgHjbYUaVPoHiaA9ginV7Nl&#10;X7Y3hlQZnN18On0fEUlrOCaUTNohgKjRRQorr42+1TcmDBTtm7d6l5va/4M9ZIfg7ntw+c4RBoPz&#10;2WQ5W04iwmBukVyct9izEg7oZBMrPz61Le5Exl6zXpFGgxPZA07293C6LanmCL/11g9wWnQ44RLE&#10;aeHN8QrAyh4km1rA67kIgX8OsemNpCl7sO6aK8SYbj9b17pt1lG07Ci2kx1pwPmfdHtNnd/n1fMk&#10;KcO5+IFabfmdwil3dDqg12FWyNNV3eHCwnYaCC9gswoECgV6aJaQpEH5gC2jkAlyQR2GlF91RS1s&#10;p2lmCbrqPEkALQvL5ktPIh7tZDvw81yQ1XGBsJIZbIFhIeHPH1t7UEi5veBemJDfeA6xAc47QU2s&#10;Ke4/CEO21GcT/HnJyAaW+j15JUS/K3l0l19KhS5p4BXYBAHIMnDyKzkmsmO2LGjTZjPICYBIl9NA&#10;pX4TqqWk6/dLyMQocGCtJ+9VtsfoRkAgkFqH/isRdX4aUZggvF5jRI0RFeJwjKijFuHxGgWNV1vL&#10;DzVq6aP+2RE1S+bAA4o1EphhB7V8Ol1Ct+DrFWZfSDhdEzDM6n+uWEGxgI4CtfAJ7lCR9AvqVcfB&#10;W9mZMZYsmv6q0I0l66gJvDgNsIsXBVjfEXfeB0U7dL1jK+ivCGMrCHcHyKz/VSs4A98/Klww9JLC&#10;NcZVuNeB6wyL8XjFAkD+uSsWfsKArzsY6eFLlP98NHwHevi9bPMDAAD//wMAUEsDBBQABgAIAAAA&#10;IQByJLBR3wAAAAkBAAAPAAAAZHJzL2Rvd25yZXYueG1sTI9BS8NAEIXvgv9hGcGb3axB28ZsSinq&#10;qQi2gnjbZqdJaHY2ZLdJ+u8dT/Y083iPN9/kq8m1YsA+NJ40qFkCAqn0tqFKw9f+7WEBIkRD1rSe&#10;UMMFA6yK25vcZNaP9InDLlaCSyhkRkMdY5dJGcoanQkz3yGxd/S9M5FlX0nbm5HLXSsfk+RZOtMQ&#10;X6hNh5say9Pu7DS8j2Zcp+p12J6Om8vP/unje6tQ6/u7af0CIuIU/8Pwh8/oUDDTwZ/JBtGyVimj&#10;Rw3zhCcH5st0CeLAi1qALHJ5/UHxCwAA//8DAFBLAQItABQABgAIAAAAIQC2gziS/gAAAOEBAAAT&#10;AAAAAAAAAAAAAAAAAAAAAABbQ29udGVudF9UeXBlc10ueG1sUEsBAi0AFAAGAAgAAAAhADj9If/W&#10;AAAAlAEAAAsAAAAAAAAAAAAAAAAALwEAAF9yZWxzLy5yZWxzUEsBAi0AFAAGAAgAAAAhAJXL6FYr&#10;AwAAdxMAAA4AAAAAAAAAAAAAAAAALgIAAGRycy9lMm9Eb2MueG1sUEsBAi0AFAAGAAgAAAAhAHIk&#10;sFHfAAAACQEAAA8AAAAAAAAAAAAAAAAAhQUAAGRycy9kb3ducmV2LnhtbFBLBQYAAAAABAAEAPMA&#10;AACRBgAAAAA=&#10;">
              <v:shape id="Shape 14226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CasxQAAAN4AAAAPAAAAZHJzL2Rvd25yZXYueG1sRE9Na8JA&#10;EL0L/Q/LFHozG0M1krqKLQ146cG0FY9DdpqEZmdjdo3x37sFobd5vM9ZbUbTioF611hWMItiEMSl&#10;1Q1XCr4+8+kShPPIGlvLpOBKDjbrh8kKM20vvKeh8JUIIewyVFB732VSurImgy6yHXHgfmxv0AfY&#10;V1L3eAnhppVJHC+kwYZDQ40dvdVU/hZno+BQbo+VPM0+XjucL4v0nKen92+lnh7H7QsIT6P/F9/d&#10;Ox3mPyfJAv7eCTfI9Q0AAP//AwBQSwECLQAUAAYACAAAACEA2+H2y+4AAACFAQAAEwAAAAAAAAAA&#10;AAAAAAAAAAAAW0NvbnRlbnRfVHlwZXNdLnhtbFBLAQItABQABgAIAAAAIQBa9CxbvwAAABUBAAAL&#10;AAAAAAAAAAAAAAAAAB8BAABfcmVscy8ucmVsc1BLAQItABQABgAIAAAAIQA3QCasxQAAAN4AAAAP&#10;AAAAAAAAAAAAAAAAAAcCAABkcnMvZG93bnJldi54bWxQSwUGAAAAAAMAAwC3AAAA+QIAAAAA&#10;" path="m,l,6097e" filled="f" strokeweight=".48pt">
                <v:path arrowok="t" textboxrect="0,0,0,6097"/>
              </v:shape>
              <v:shape id="Shape 14227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M3xQAAAN4AAAAPAAAAZHJzL2Rvd25yZXYueG1sRE9Na8JA&#10;EL0X/A/LCL01G0PbSOomqFTopQejLT0O2TEJZmdjdtX033eFgrd5vM9ZFKPpxIUG11pWMItiEMSV&#10;1S3XCva7zdMchPPIGjvLpOCXHBT55GGBmbZX3tKl9LUIIewyVNB432dSuqohgy6yPXHgDnYw6AMc&#10;aqkHvIZw08kkjl+lwZZDQ4M9rRuqjuXZKPiulj+1PM0+Vz2+zMv0vElP719KPU7H5RsIT6O/i//d&#10;HzrMf06SFG7vhBtk/gcAAP//AwBQSwECLQAUAAYACAAAACEA2+H2y+4AAACFAQAAEwAAAAAAAAAA&#10;AAAAAAAAAAAAW0NvbnRlbnRfVHlwZXNdLnhtbFBLAQItABQABgAIAAAAIQBa9CxbvwAAABUBAAAL&#10;AAAAAAAAAAAAAAAAAB8BAABfcmVscy8ucmVsc1BLAQItABQABgAIAAAAIQBYDIM3xQAAAN4AAAAP&#10;AAAAAAAAAAAAAAAAAAcCAABkcnMvZG93bnJldi54bWxQSwUGAAAAAAMAAwC3AAAA+QIAAAAA&#10;" path="m,l,6097e" filled="f" strokeweight=".48pt">
                <v:path arrowok="t" textboxrect="0,0,0,6097"/>
              </v:shape>
              <v:shape id="Shape 14228" o:spid="_x0000_s1029" style="position:absolute;left:30;top:3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1iyAAAAN4AAAAPAAAAZHJzL2Rvd25yZXYueG1sRI9Ba8JA&#10;EIXvBf/DMkJvddOgRaOriCAIbcHaoh6H7JikZmdDdquxv945FHqb4b1575vZonO1ulAbKs8GngcJ&#10;KOLc24oLA1+f66cxqBCRLdaeycCNAizmvYcZZtZf+YMuu1goCeGQoYEyxibTOuQlOQwD3xCLdvKt&#10;wyhrW2jb4lXCXa3TJHnRDiuWhhIbWpWUn3c/zgB2v0dMX9+3h9Fkcvse7sf71ejNmMd+t5yCitTF&#10;f/Pf9cYK/jBNhVfekRn0/A4AAP//AwBQSwECLQAUAAYACAAAACEA2+H2y+4AAACFAQAAEwAAAAAA&#10;AAAAAAAAAAAAAAAAW0NvbnRlbnRfVHlwZXNdLnhtbFBLAQItABQABgAIAAAAIQBa9CxbvwAAABUB&#10;AAALAAAAAAAAAAAAAAAAAB8BAABfcmVscy8ucmVsc1BLAQItABQABgAIAAAAIQCeef1iyAAAAN4A&#10;AAAPAAAAAAAAAAAAAAAAAAcCAABkcnMvZG93bnJldi54bWxQSwUGAAAAAAMAAwC3AAAA/AIAAAAA&#10;" path="m,l4312285,e" filled="f" strokeweight=".48pt">
                <v:path arrowok="t" textboxrect="0,0,4312285,0"/>
              </v:shape>
              <v:shape id="Shape 14229" o:spid="_x0000_s1030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7LexQAAAN4AAAAPAAAAZHJzL2Rvd25yZXYueG1sRE9La8JA&#10;EL4L/odlBG+6MbRVo6toUfDSQ+MDj0N2TILZ2ZhdNf33bqHQ23x8z5kvW1OJBzWutKxgNIxAEGdW&#10;l5wrOOy3gwkI55E1VpZJwQ85WC66nTkm2j75mx6pz0UIYZeggsL7OpHSZQUZdENbEwfuYhuDPsAm&#10;l7rBZwg3lYyj6EMaLDk0FFjTZ0HZNb0bBadsdc7lbfS1rvF9ko7v2/Ftc1Sq32tXMxCeWv8v/nPv&#10;dJj/FsdT+H0n3CAXLwAAAP//AwBQSwECLQAUAAYACAAAACEA2+H2y+4AAACFAQAAEwAAAAAAAAAA&#10;AAAAAAAAAAAAW0NvbnRlbnRfVHlwZXNdLnhtbFBLAQItABQABgAIAAAAIQBa9CxbvwAAABUBAAAL&#10;AAAAAAAAAAAAAAAAAB8BAABfcmVscy8ucmVsc1BLAQItABQABgAIAAAAIQBG37LexQAAAN4AAAAP&#10;AAAAAAAAAAAAAAAAAAcCAABkcnMvZG93bnJldi54bWxQSwUGAAAAAAMAAwC3AAAA+QIAAAAA&#10;" path="m,l,6097e" filled="f" strokeweight=".48pt">
                <v:path arrowok="t" textboxrect="0,0,0,6097"/>
              </v:shape>
              <v:shape id="Shape 14230" o:spid="_x0000_s1031" style="position:absolute;left:431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2eyQAAAN4AAAAPAAAAZHJzL2Rvd25yZXYueG1sRI9Lb8JA&#10;DITvlfofVkbqrdlAy0MpC6JVkXrhQHiIo5V1k4isN2QXSP99fajUmy2PZ+abL3vXqBt1ofZsYJik&#10;oIgLb2suDex36+cZqBCRLTaeycAPBVguHh/mmFl/5y3d8lgqMeGQoYEqxjbTOhQVOQyJb4nl9u07&#10;h1HWrtS2w7uYu0aP0nSiHdYsCRW29FFRcc6vzsCxWJ1KfRlu3lscz/LpdT29fB6MeRr0qzdQkfr4&#10;L/77/rJS/3X0IgCCIzPoxS8AAAD//wMAUEsBAi0AFAAGAAgAAAAhANvh9svuAAAAhQEAABMAAAAA&#10;AAAAAAAAAAAAAAAAAFtDb250ZW50X1R5cGVzXS54bWxQSwECLQAUAAYACAAAACEAWvQsW78AAAAV&#10;AQAACwAAAAAAAAAAAAAAAAAfAQAAX3JlbHMvLnJlbHNQSwECLQAUAAYACAAAACEAUjyNnskAAADe&#10;AAAADwAAAAAAAAAAAAAAAAAHAgAAZHJzL2Rvd25yZXYueG1sUEsFBgAAAAADAAMAtwAAAP0CAAAA&#10;AA==&#10;" path="m,l,6097e" filled="f" strokeweight=".48pt">
                <v:path arrowok="t" textboxrect="0,0,0,6097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BANDO PER L’ASSEGNAZIONE DI CONTRIBUTI </w:t>
    </w:r>
    <w:r>
      <w:rPr>
        <w:b/>
        <w:color w:val="1C2024"/>
        <w:sz w:val="24"/>
      </w:rPr>
      <w:t xml:space="preserve">ALLE FAMIGLIE PER </w:t>
    </w:r>
    <w:r>
      <w:rPr>
        <w:b/>
        <w:color w:val="1C2024"/>
        <w:sz w:val="24"/>
      </w:rPr>
      <w:tab/>
    </w:r>
    <w:r>
      <w:t xml:space="preserve">Alla c.a. </w:t>
    </w:r>
  </w:p>
  <w:p w14:paraId="71B4E7E6" w14:textId="77777777" w:rsidR="00C663CA" w:rsidRDefault="0057789C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43134BB" wp14:editId="3EC09937">
              <wp:simplePos x="0" y="0"/>
              <wp:positionH relativeFrom="page">
                <wp:posOffset>719328</wp:posOffset>
              </wp:positionH>
              <wp:positionV relativeFrom="page">
                <wp:posOffset>455676</wp:posOffset>
              </wp:positionV>
              <wp:extent cx="4324477" cy="910082"/>
              <wp:effectExtent l="0" t="0" r="0" b="0"/>
              <wp:wrapNone/>
              <wp:docPr id="14231" name="Group 14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477" cy="910082"/>
                        <a:chOff x="0" y="0"/>
                        <a:chExt cx="4324477" cy="910082"/>
                      </a:xfrm>
                    </wpg:grpSpPr>
                    <wps:wsp>
                      <wps:cNvPr id="14232" name="Shape 14232"/>
                      <wps:cNvSpPr/>
                      <wps:spPr>
                        <a:xfrm>
                          <a:off x="3048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4" name="Shape 14234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5" name="Shape 14235"/>
                      <wps:cNvSpPr/>
                      <wps:spPr>
                        <a:xfrm>
                          <a:off x="0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6" name="Shape 14236"/>
                      <wps:cNvSpPr/>
                      <wps:spPr>
                        <a:xfrm>
                          <a:off x="6096" y="910082"/>
                          <a:ext cx="43122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285">
                              <a:moveTo>
                                <a:pt x="0" y="0"/>
                              </a:moveTo>
                              <a:lnTo>
                                <a:pt x="4312285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3" name="Shape 14233"/>
                      <wps:cNvSpPr/>
                      <wps:spPr>
                        <a:xfrm>
                          <a:off x="4321429" y="0"/>
                          <a:ext cx="0" cy="907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07034">
                              <a:moveTo>
                                <a:pt x="0" y="0"/>
                              </a:moveTo>
                              <a:lnTo>
                                <a:pt x="0" y="907034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8" name="Shape 14238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7" name="Shape 14237"/>
                      <wps:cNvSpPr/>
                      <wps:spPr>
                        <a:xfrm>
                          <a:off x="4318382" y="910082"/>
                          <a:ext cx="60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ln w="6096" cap="flat">
                          <a:custDash>
                            <a:ds d="144000" sp="48000"/>
                            <a:ds d="48000" sp="48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257D2B" id="Group 14231" o:spid="_x0000_s1026" style="position:absolute;margin-left:56.65pt;margin-top:35.9pt;width:340.5pt;height:71.65pt;z-index:-251650048;mso-position-horizontal-relative:page;mso-position-vertical-relative:page" coordsize="43244,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hndwMAAEoaAAAOAAAAZHJzL2Uyb0RvYy54bWzsWdtunDAQfa/Uf7B4b2CB7G5QdvPQtHmp&#10;2qpJP8Ax5iKBjWxnL3/f8YBZwiZRN1VbVWUfWOPLeOZ4znhsLq92dUU2XOlSipU3Ows8wgWTaSny&#10;lff97uO7pUe0oSKllRR85e259q7Wb99cbpuEh7KQVcoVASFCJ9tm5RXGNInva1bwmuoz2XABjZlU&#10;NTXwqnI/VXQL0uvKD4Ng7m+lShslGdcaaq/bRm+N8rOMM/MlyzQ3pFp5oJvBp8LnvX3660ua5Io2&#10;Rck6NegrtKhpKWDSXtQ1NZQ8qPJIVF0yJbXMzBmTtS+zrGQcbQBrZsHImhslHxq0JU+2edPDBNCO&#10;cHq1WPZ581WRMoW1i8No5hFBa1gmnJm0VQDRtskT6Hmjmtvmq+oq8vbNWr3LVG3/wR6yQ3D3Pbh8&#10;ZwiDyjgK43ix8AiDtotZECzDFn1WwBIdDWPFh5cH+m5a32rXK7NtwJH0ASv9a1jdFrThuATaIjDA&#10;KnRYYRfECg2yCkDPHiidaMDsCZSiIAZyHAMFbooQBYsgii1EvaU0YQ/a3HCJYNPNJ21a/01diRau&#10;xHbCFRWw4EX/b6ix46yOtkgKWKB2dltVyw2/k9hoRssEmh1aK3HcqxPTGtF2gDF2EjSrnxgqh6ZV&#10;gmxX3jy4mAMWFMJCVlGD/LK9rqmG4TRJNUG/jYMAMNPQLV7aImLSNrYVj9u6uZwU4JhInYKglV2/&#10;dsWwZPYVt5NV4hvPgCjgyTPURKv8/n2lyIba0IK/brGwqx2TlVXVjwqeHWW70qopaCerE9NNgEB1&#10;kmxPjlFtLJZ12rShDQIEIOICHBjcD0K1pDD9eAFhGSccWGuL9zLdI9UREGCUjQJ/iFrxMbWQCFaB&#10;n6IWGD8KMi4KdT7lWAfQuNg19L/fRy3n1nYdDtRpTiBWa8HAgIlWNHmKjBOtRjvW+TGtzi31J1pB&#10;UJ9oNe1WL+XizyeCkKO0SfMhEZyfRKve9YZZsduw4mgWhkugrs0JMbf5G3uW0+L125aT0Ce8YMa0&#10;c0071+Dw/jzFomOKRSdRDA6fcJi9mI5b7TkPuDdMd6fjFgDy/x634BZivIEtT2TXbBnBdc506LKX&#10;KBO5pruMw5UqXHiOybWYyPXoqrDPf116O+WF/Xb06HrxX7nRwBt5+GCBsbD7uGK/iAzfoTz8BLT+&#10;AQAA//8DAFBLAwQUAAYACAAAACEAPOo43uAAAAAKAQAADwAAAGRycy9kb3ducmV2LnhtbEyPwU7D&#10;MBBE70j8g7VI3KjjhlIIcaqqAk4VEi0S4raNt0nU2I5iN0n/nuUEx5l9mp3JV5NtxUB9aLzToGYJ&#10;CHKlN42rNHzuX+8eQYSIzmDrHWm4UIBVcX2VY2b86D5o2MVKcIgLGWqoY+wyKUNZk8Uw8x05vh19&#10;bzGy7Ctpehw53LZyniQP0mLj+EONHW1qKk+7s9XwNuK4TtXLsD0dN5fv/eL9a6tI69ubaf0MItIU&#10;/2D4rc/VoeBOB392JoiWtUpTRjUsFU9gYPl0z8ZBw1wtFMgil/8nFD8AAAD//wMAUEsBAi0AFAAG&#10;AAgAAAAhALaDOJL+AAAA4QEAABMAAAAAAAAAAAAAAAAAAAAAAFtDb250ZW50X1R5cGVzXS54bWxQ&#10;SwECLQAUAAYACAAAACEAOP0h/9YAAACUAQAACwAAAAAAAAAAAAAAAAAvAQAAX3JlbHMvLnJlbHNQ&#10;SwECLQAUAAYACAAAACEAOWIIZ3cDAABKGgAADgAAAAAAAAAAAAAAAAAuAgAAZHJzL2Uyb0RvYy54&#10;bWxQSwECLQAUAAYACAAAACEAPOo43uAAAAAKAQAADwAAAAAAAAAAAAAAAADRBQAAZHJzL2Rvd25y&#10;ZXYueG1sUEsFBgAAAAAEAAQA8wAAAN4GAAAAAA==&#10;">
              <v:shape id="Shape 14232" o:spid="_x0000_s1027" style="position:absolute;left:30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j0xQAAAN4AAAAPAAAAZHJzL2Rvd25yZXYueG1sRE9La8JA&#10;EL4L/odlhF6kbkxF2tRVbGjRW2jai7chO+bR7GzIbjX+e1cQvM3H95zVZjCtOFHvassK5rMIBHFh&#10;dc2lgt+fr+dXEM4ja2wtk4ILOdisx6MVJtqe+ZtOuS9FCGGXoILK+y6R0hUVGXQz2xEH7mh7gz7A&#10;vpS6x3MIN62Mo2gpDdYcGirsKK2o+Mv/jQKXHps8yrJmufjM0sN05z8OzZtST5Nh+w7C0+Af4rt7&#10;r8P8RfwSw+2dcINcXwEAAP//AwBQSwECLQAUAAYACAAAACEA2+H2y+4AAACFAQAAEwAAAAAAAAAA&#10;AAAAAAAAAAAAW0NvbnRlbnRfVHlwZXNdLnhtbFBLAQItABQABgAIAAAAIQBa9CxbvwAAABUBAAAL&#10;AAAAAAAAAAAAAAAAAB8BAABfcmVscy8ucmVsc1BLAQItABQABgAIAAAAIQBalDj0xQAAAN4AAAAP&#10;AAAAAAAAAAAAAAAAAAcCAABkcnMvZG93bnJldi54bWxQSwUGAAAAAAMAAwC3AAAA+QIAAAAA&#10;" path="m,l,907034e" filled="f" strokeweight=".48pt">
                <v:path arrowok="t" textboxrect="0,0,0,907034"/>
              </v:shape>
              <v:shape id="Shape 14234" o:spid="_x0000_s1028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grxgAAAN4AAAAPAAAAZHJzL2Rvd25yZXYueG1sRE9La8JA&#10;EL4L/odlhN7qRhusxGyklBaEUq2Pg8cxOyax2dmQ3Zr033eFgrf5+J6TLntTiyu1rrKsYDKOQBDn&#10;VldcKDjs3x/nIJxH1lhbJgW/5GCZDQcpJtp2vKXrzhcihLBLUEHpfZNI6fKSDLqxbYgDd7atQR9g&#10;W0jdYhfCTS2nUTSTBisODSU29FpS/r37MQqqrvl4k+uvy3EdbZ4/uV7ND6dYqYdR/7IA4an3d/G/&#10;e6XD/Hj6FMPtnXCDzP4AAAD//wMAUEsBAi0AFAAGAAgAAAAhANvh9svuAAAAhQEAABMAAAAAAAAA&#10;AAAAAAAAAAAAAFtDb250ZW50X1R5cGVzXS54bWxQSwECLQAUAAYACAAAACEAWvQsW78AAAAVAQAA&#10;CwAAAAAAAAAAAAAAAAAfAQAAX3JlbHMvLnJlbHNQSwECLQAUAAYACAAAACEAT/ToK8YAAADeAAAA&#10;DwAAAAAAAAAAAAAAAAAHAgAAZHJzL2Rvd25yZXYueG1sUEsFBgAAAAADAAMAtwAAAPoCAAAAAA==&#10;" path="m,l6096,e" filled="f" strokeweight=".48pt">
                <v:path arrowok="t" textboxrect="0,0,6096,0"/>
              </v:shape>
              <v:shape id="Shape 14235" o:spid="_x0000_s1029" style="position:absolute;top:9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2wxgAAAN4AAAAPAAAAZHJzL2Rvd25yZXYueG1sRE9La8JA&#10;EL4L/odlhN50U2tVYjZSSgtCqfV18Dhmp0k0OxuyW5P++25B8DYf33OSZWcqcaXGlZYVPI4iEMSZ&#10;1SXnCg779+EchPPIGivLpOCXHCzTfi/BWNuWt3Td+VyEEHYxKii8r2MpXVaQQTeyNXHgvm1j0AfY&#10;5FI32IZwU8lxFE2lwZJDQ4E1vRaUXXY/RkHZ1h9vcr05H9fR1+yTq9X8cJoo9TDoXhYgPHX+Lr65&#10;VzrMn4yfnuH/nXCDTP8AAAD//wMAUEsBAi0AFAAGAAgAAAAhANvh9svuAAAAhQEAABMAAAAAAAAA&#10;AAAAAAAAAAAAAFtDb250ZW50X1R5cGVzXS54bWxQSwECLQAUAAYACAAAACEAWvQsW78AAAAVAQAA&#10;CwAAAAAAAAAAAAAAAAAfAQAAX3JlbHMvLnJlbHNQSwECLQAUAAYACAAAACEAILhNsMYAAADeAAAA&#10;DwAAAAAAAAAAAAAAAAAHAgAAZHJzL2Rvd25yZXYueG1sUEsFBgAAAAADAAMAtwAAAPoCAAAAAA==&#10;" path="m,l6096,e" filled="f" strokeweight=".48pt">
                <v:path arrowok="t" textboxrect="0,0,6096,0"/>
              </v:shape>
              <v:shape id="Shape 14236" o:spid="_x0000_s1030" style="position:absolute;left:60;top:9100;width:43123;height:0;visibility:visible;mso-wrap-style:square;v-text-anchor:top" coordsize="4312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pWxgAAAN4AAAAPAAAAZHJzL2Rvd25yZXYueG1sRE9Na8JA&#10;EL0X+h+WKfRWN6YqGl1FBKGgBauiHofsmESzsyG7auyv7woFb/N4nzOaNKYUV6pdYVlBuxWBIE6t&#10;LjhTsN3MP/ognEfWWFomBXdyMBm/voww0fbGP3Rd+0yEEHYJKsi9rxIpXZqTQdeyFXHgjrY26AOs&#10;M6lrvIVwU8o4inrSYMGhIceKZjml5/XFKMDm94Dx4nu17w4G91Nn19/Nukul3t+a6RCEp8Y/xf/u&#10;Lx3md+LPHjzeCTfI8R8AAAD//wMAUEsBAi0AFAAGAAgAAAAhANvh9svuAAAAhQEAABMAAAAAAAAA&#10;AAAAAAAAAAAAAFtDb250ZW50X1R5cGVzXS54bWxQSwECLQAUAAYACAAAACEAWvQsW78AAAAVAQAA&#10;CwAAAAAAAAAAAAAAAAAfAQAAX3JlbHMvLnJlbHNQSwECLQAUAAYACAAAACEABXNaVsYAAADeAAAA&#10;DwAAAAAAAAAAAAAAAAAHAgAAZHJzL2Rvd25yZXYueG1sUEsFBgAAAAADAAMAtwAAAPoCAAAAAA==&#10;" path="m,l4312285,e" filled="f" strokeweight=".48pt">
                <v:path arrowok="t" textboxrect="0,0,4312285,0"/>
              </v:shape>
              <v:shape id="Shape 14233" o:spid="_x0000_s1031" style="position:absolute;left:43214;width:0;height:9070;visibility:visible;mso-wrap-style:square;v-text-anchor:top" coordsize="0,9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J1vxQAAAN4AAAAPAAAAZHJzL2Rvd25yZXYueG1sRE9La8JA&#10;EL4X+h+WEbwU3VRFNLpKGxR7C41evA3ZMQ+zsyG7avrvu0Kht/n4nrPe9qYRd+pcZVnB+zgCQZxb&#10;XXGh4HTcjxYgnEfW2FgmBT/kYLt5fVljrO2Dv+me+UKEEHYxKii9b2MpXV6SQTe2LXHgLrYz6APs&#10;Cqk7fIRw08hJFM2lwYpDQ4ktJSXl1+xmFLjkUmdRmtbz2S5Nzm8H/3mul0oNB/3HCoSn3v+L/9xf&#10;OsyfTaZTeL4TbpCbXwAAAP//AwBQSwECLQAUAAYACAAAACEA2+H2y+4AAACFAQAAEwAAAAAAAAAA&#10;AAAAAAAAAAAAW0NvbnRlbnRfVHlwZXNdLnhtbFBLAQItABQABgAIAAAAIQBa9CxbvwAAABUBAAAL&#10;AAAAAAAAAAAAAAAAAB8BAABfcmVscy8ucmVsc1BLAQItABQABgAIAAAAIQA12J1vxQAAAN4AAAAP&#10;AAAAAAAAAAAAAAAAAAcCAABkcnMvZG93bnJldi54bWxQSwUGAAAAAAMAAwC3AAAA+QIAAAAA&#10;" path="m,l,907034e" filled="f" strokeweight=".48pt">
                <v:path arrowok="t" textboxrect="0,0,0,907034"/>
              </v:shape>
              <v:shape id="Shape 14238" o:spid="_x0000_s1032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IuyAAAAN4AAAAPAAAAZHJzL2Rvd25yZXYueG1sRI9Pa8JA&#10;EMXvBb/DMkJvuqkVlegqpSgIpf6rhx7H7DRJm50N2a1Jv71zEHqb4b157zeLVecqdaUmlJ4NPA0T&#10;UMSZtyXnBs4fm8EMVIjIFivPZOCPAqyWvYcFpta3fKTrKeZKQjikaKCIsU61DllBDsPQ18SiffnG&#10;YZS1ybVtsJVwV+lRkky0w5KlocCaXgvKfk6/zkDZ1m9rvTt8f+6S/fSdq+3sfBkb89jvXuagInXx&#10;33y/3lrBH4+ehVfekRn08gYAAP//AwBQSwECLQAUAAYACAAAACEA2+H2y+4AAACFAQAAEwAAAAAA&#10;AAAAAAAAAAAAAAAAW0NvbnRlbnRfVHlwZXNdLnhtbFBLAQItABQABgAIAAAAIQBa9CxbvwAAABUB&#10;AAALAAAAAAAAAAAAAAAAAB8BAABfcmVscy8ucmVsc1BLAQItABQABgAIAAAAIQDOueIuyAAAAN4A&#10;AAAPAAAAAAAAAAAAAAAAAAcCAABkcnMvZG93bnJldi54bWxQSwUGAAAAAAMAAwC3AAAA/AIAAAAA&#10;" path="m,l6096,e" filled="f" strokeweight=".48pt">
                <v:path arrowok="t" textboxrect="0,0,6096,0"/>
              </v:shape>
              <v:shape id="Shape 14237" o:spid="_x0000_s1033" style="position:absolute;left:43183;top:9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ZcxQAAAN4AAAAPAAAAZHJzL2Rvd25yZXYueG1sRE9La8JA&#10;EL4X+h+WKXirGx+oxKxSioJQ6jMHj2N2TNJmZ0N2a9J/3y0I3ubje06y7EwlbtS40rKCQT8CQZxZ&#10;XXKuID2tX2cgnEfWWFkmBb/kYLl4fkow1rblA92OPhchhF2MCgrv61hKlxVk0PVtTRy4q20M+gCb&#10;XOoG2xBuKjmMook0WHJoKLCm94Ky7+OPUVC29cdKbvdf5220m35ytZmll7FSvZfubQ7CU+cf4rt7&#10;o8P88XA0hf93wg1y8QcAAP//AwBQSwECLQAUAAYACAAAACEA2+H2y+4AAACFAQAAEwAAAAAAAAAA&#10;AAAAAAAAAAAAW0NvbnRlbnRfVHlwZXNdLnhtbFBLAQItABQABgAIAAAAIQBa9CxbvwAAABUBAAAL&#10;AAAAAAAAAAAAAAAAAB8BAABfcmVscy8ucmVsc1BLAQItABQABgAIAAAAIQC/JnZcxQAAAN4AAAAP&#10;AAAAAAAAAAAAAAAAAAcCAABkcnMvZG93bnJldi54bWxQSwUGAAAAAAMAAwC3AAAA+QIAAAAA&#10;" path="m,l6096,e" filled="f" strokeweight=".48pt">
                <v:path arrowok="t" textboxrect="0,0,6096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B6"/>
    <w:multiLevelType w:val="hybridMultilevel"/>
    <w:tmpl w:val="DD9EB998"/>
    <w:lvl w:ilvl="0" w:tplc="9B1603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28C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C4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D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039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A88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25C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64F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460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15756"/>
    <w:multiLevelType w:val="hybridMultilevel"/>
    <w:tmpl w:val="722EBDFA"/>
    <w:lvl w:ilvl="0" w:tplc="A0B81E74">
      <w:start w:val="1"/>
      <w:numFmt w:val="decimal"/>
      <w:pStyle w:val="Tito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CCF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AB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871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A0F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1AB0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23F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C12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8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1641B"/>
    <w:multiLevelType w:val="hybridMultilevel"/>
    <w:tmpl w:val="3C0E76D8"/>
    <w:lvl w:ilvl="0" w:tplc="B8C6F5FA">
      <w:start w:val="4"/>
      <w:numFmt w:val="decimal"/>
      <w:lvlText w:val="%1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C40E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043AC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ABE58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E17F0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5414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04788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0DCBA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F6CE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302EAD"/>
    <w:multiLevelType w:val="hybridMultilevel"/>
    <w:tmpl w:val="C0BA2AE2"/>
    <w:lvl w:ilvl="0" w:tplc="ABAEC8E6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E43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E8B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6A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48D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2E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A72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A6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6D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D152FC"/>
    <w:multiLevelType w:val="hybridMultilevel"/>
    <w:tmpl w:val="99A60944"/>
    <w:lvl w:ilvl="0" w:tplc="B044B8F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ADF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09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28F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082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0DB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C4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A32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1E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EC1311"/>
    <w:multiLevelType w:val="hybridMultilevel"/>
    <w:tmpl w:val="5D68DA9C"/>
    <w:lvl w:ilvl="0" w:tplc="31D05DFA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AB8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A0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43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8EB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484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5F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05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AAA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15E1C"/>
    <w:multiLevelType w:val="hybridMultilevel"/>
    <w:tmpl w:val="256608B2"/>
    <w:lvl w:ilvl="0" w:tplc="16C25428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27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E6E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612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A54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20E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1C6A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2D35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3042F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A"/>
    <w:rsid w:val="000178AA"/>
    <w:rsid w:val="00182D8D"/>
    <w:rsid w:val="002F2AB1"/>
    <w:rsid w:val="00317266"/>
    <w:rsid w:val="00357EBC"/>
    <w:rsid w:val="0039246A"/>
    <w:rsid w:val="003C449E"/>
    <w:rsid w:val="00412237"/>
    <w:rsid w:val="00434390"/>
    <w:rsid w:val="004F6A7E"/>
    <w:rsid w:val="0057789C"/>
    <w:rsid w:val="005E1A3B"/>
    <w:rsid w:val="005E4CEC"/>
    <w:rsid w:val="00670097"/>
    <w:rsid w:val="006D1F99"/>
    <w:rsid w:val="0073355E"/>
    <w:rsid w:val="007428BA"/>
    <w:rsid w:val="008E3F34"/>
    <w:rsid w:val="008F3204"/>
    <w:rsid w:val="0091232D"/>
    <w:rsid w:val="00923B8E"/>
    <w:rsid w:val="0097453F"/>
    <w:rsid w:val="009B45EC"/>
    <w:rsid w:val="00A50C7F"/>
    <w:rsid w:val="00A552B6"/>
    <w:rsid w:val="00A56CB4"/>
    <w:rsid w:val="00B8116F"/>
    <w:rsid w:val="00C663CA"/>
    <w:rsid w:val="00DD64FA"/>
    <w:rsid w:val="00E25DBA"/>
    <w:rsid w:val="00E72DFB"/>
    <w:rsid w:val="00EA10C5"/>
    <w:rsid w:val="00EC2ED5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196A"/>
  <w15:docId w15:val="{3D3F0799-D2C3-46EC-BAA3-1543880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0"/>
      <w:ind w:left="256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92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6A"/>
    <w:rPr>
      <w:rFonts w:ascii="Calibri" w:eastAsia="Calibri" w:hAnsi="Calibri" w:cs="Calibri"/>
      <w:color w:val="000000"/>
    </w:rPr>
  </w:style>
  <w:style w:type="character" w:styleId="Collegamentoipertestuale">
    <w:name w:val="Hyperlink"/>
    <w:uiPriority w:val="99"/>
    <w:unhideWhenUsed/>
    <w:rsid w:val="005E4CEC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09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Advisors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-brescian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Giuliana Bortolotti</cp:lastModifiedBy>
  <cp:revision>5</cp:revision>
  <dcterms:created xsi:type="dcterms:W3CDTF">2024-11-11T06:43:00Z</dcterms:created>
  <dcterms:modified xsi:type="dcterms:W3CDTF">2024-11-11T10:08:00Z</dcterms:modified>
</cp:coreProperties>
</file>