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8462" w14:textId="77777777" w:rsidR="00C775C9" w:rsidRDefault="00EC3DD3" w:rsidP="00C775C9">
      <w:pPr>
        <w:spacing w:after="158"/>
      </w:pPr>
      <w:r>
        <w:rPr>
          <w:noProof/>
        </w:rPr>
        <w:drawing>
          <wp:inline distT="0" distB="0" distL="0" distR="0" wp14:anchorId="569465E0" wp14:editId="1615347E">
            <wp:extent cx="2330450" cy="652973"/>
            <wp:effectExtent l="0" t="0" r="0" b="0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9762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C775C9">
        <w:t xml:space="preserve">                                          </w:t>
      </w:r>
      <w:r>
        <w:t xml:space="preserve">             </w:t>
      </w:r>
      <w:r w:rsidR="00C775C9">
        <w:rPr>
          <w:noProof/>
        </w:rPr>
        <w:drawing>
          <wp:inline distT="0" distB="0" distL="0" distR="0" wp14:anchorId="468B91C0" wp14:editId="736353A1">
            <wp:extent cx="1111250" cy="1206500"/>
            <wp:effectExtent l="0" t="0" r="0" b="0"/>
            <wp:docPr id="3" name="Immagine 3" descr="File:Bassano Brescian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Bassano Brescian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0" cy="1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8F21" w14:textId="77777777" w:rsidR="00A357AF" w:rsidRDefault="00EC3DD3" w:rsidP="00C775C9">
      <w:pPr>
        <w:spacing w:after="158"/>
      </w:pPr>
      <w:r>
        <w:t xml:space="preserve">                                        </w:t>
      </w:r>
    </w:p>
    <w:p w14:paraId="49DC8B34" w14:textId="77777777" w:rsidR="00C775C9" w:rsidRPr="00C775C9" w:rsidRDefault="00C775C9" w:rsidP="00C775C9">
      <w:pPr>
        <w:spacing w:after="0"/>
        <w:ind w:right="6"/>
        <w:jc w:val="center"/>
        <w:rPr>
          <w:rFonts w:ascii="Bookman Old Style" w:hAnsi="Bookman Old Style" w:cs="Times New Roman"/>
          <w:sz w:val="24"/>
          <w:szCs w:val="24"/>
        </w:rPr>
      </w:pPr>
      <w:r w:rsidRPr="00C775C9">
        <w:rPr>
          <w:rFonts w:ascii="Bookman Old Style" w:eastAsia="Bookman Old Style" w:hAnsi="Bookman Old Style" w:cs="Times New Roman"/>
          <w:b/>
          <w:sz w:val="24"/>
          <w:szCs w:val="24"/>
        </w:rPr>
        <w:t xml:space="preserve">BANDO PUBBLICO  </w:t>
      </w:r>
    </w:p>
    <w:p w14:paraId="2CD515CB" w14:textId="77777777" w:rsidR="00C775C9" w:rsidRPr="00C775C9" w:rsidRDefault="00C775C9" w:rsidP="00C775C9">
      <w:pPr>
        <w:pStyle w:val="Rientrocorpodeltesto2"/>
        <w:ind w:left="0" w:right="-1"/>
        <w:jc w:val="center"/>
        <w:rPr>
          <w:rFonts w:ascii="Bookman Old Style" w:hAnsi="Bookman Old Style"/>
          <w:sz w:val="24"/>
        </w:rPr>
      </w:pPr>
      <w:r w:rsidRPr="00C775C9">
        <w:rPr>
          <w:rFonts w:ascii="Bookman Old Style" w:hAnsi="Bookman Old Style"/>
          <w:sz w:val="24"/>
        </w:rPr>
        <w:t xml:space="preserve">“PER L’AFFITTO” - SOSTEGNO AL MANTENIMENTO DELL’ALLOGGIO IN LOCAZIONE SUL LIBERO MERCATO – ANNO 2024 </w:t>
      </w:r>
    </w:p>
    <w:p w14:paraId="05B1E6AA" w14:textId="77777777" w:rsidR="00A357AF" w:rsidRDefault="00EC3DD3">
      <w:pPr>
        <w:spacing w:after="0" w:line="249" w:lineRule="auto"/>
        <w:ind w:left="-5" w:right="560" w:hanging="10"/>
        <w:jc w:val="both"/>
      </w:pPr>
      <w:r>
        <w:rPr>
          <w:b/>
        </w:rPr>
        <w:t xml:space="preserve"> </w:t>
      </w:r>
    </w:p>
    <w:p w14:paraId="14EABA0A" w14:textId="77777777" w:rsidR="00A357AF" w:rsidRDefault="00EC3DD3" w:rsidP="000651AF">
      <w:pPr>
        <w:tabs>
          <w:tab w:val="left" w:pos="9498"/>
        </w:tabs>
        <w:spacing w:after="0"/>
      </w:pPr>
      <w:r>
        <w:rPr>
          <w:b/>
        </w:rPr>
        <w:t xml:space="preserve"> </w:t>
      </w:r>
    </w:p>
    <w:p w14:paraId="0BEFC08B" w14:textId="77777777" w:rsidR="00A357AF" w:rsidRPr="00B92468" w:rsidRDefault="00EC3DD3" w:rsidP="000651AF">
      <w:pPr>
        <w:tabs>
          <w:tab w:val="left" w:pos="9498"/>
        </w:tabs>
        <w:spacing w:after="0"/>
        <w:ind w:right="518"/>
        <w:jc w:val="center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b/>
          <w:sz w:val="24"/>
          <w:szCs w:val="24"/>
        </w:rPr>
        <w:t xml:space="preserve"> </w:t>
      </w:r>
    </w:p>
    <w:p w14:paraId="07BA3CBD" w14:textId="77777777" w:rsidR="00A357AF" w:rsidRPr="00B92468" w:rsidRDefault="00EC3DD3" w:rsidP="00B92468">
      <w:pPr>
        <w:spacing w:after="0"/>
        <w:ind w:left="10" w:right="567" w:hanging="10"/>
        <w:jc w:val="both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DICHIARAZIONE DEL/I PROPRIETARIO/I DA ALLEGARE OBBLIGATORIAMENTE ALLA DOMANDA DELL’INQUILINO </w:t>
      </w:r>
    </w:p>
    <w:p w14:paraId="0EB8C088" w14:textId="77777777" w:rsidR="00A357AF" w:rsidRPr="00B92468" w:rsidRDefault="00EC3DD3">
      <w:pPr>
        <w:spacing w:after="0"/>
        <w:ind w:right="518"/>
        <w:jc w:val="center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b/>
          <w:sz w:val="24"/>
          <w:szCs w:val="24"/>
        </w:rPr>
        <w:t xml:space="preserve"> </w:t>
      </w:r>
    </w:p>
    <w:p w14:paraId="60BED8C7" w14:textId="24464F0F" w:rsidR="00A357AF" w:rsidRPr="00B92468" w:rsidRDefault="00EC3DD3" w:rsidP="00B9246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b/>
          <w:i/>
          <w:sz w:val="24"/>
          <w:szCs w:val="24"/>
        </w:rPr>
        <w:t>Dati immobile in affitto per il quale viene richiesto il contributo</w:t>
      </w:r>
    </w:p>
    <w:p w14:paraId="148F2D0D" w14:textId="77777777" w:rsidR="00A357AF" w:rsidRPr="00B92468" w:rsidRDefault="00EC3DD3">
      <w:pPr>
        <w:spacing w:after="0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TableGrid"/>
        <w:tblW w:w="10309" w:type="dxa"/>
        <w:tblInd w:w="5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255"/>
        <w:gridCol w:w="379"/>
        <w:gridCol w:w="347"/>
        <w:gridCol w:w="2401"/>
        <w:gridCol w:w="809"/>
        <w:gridCol w:w="595"/>
        <w:gridCol w:w="1013"/>
        <w:gridCol w:w="726"/>
        <w:gridCol w:w="376"/>
        <w:gridCol w:w="1004"/>
        <w:gridCol w:w="1404"/>
      </w:tblGrid>
      <w:tr w:rsidR="00A357AF" w:rsidRPr="00B92468" w14:paraId="26DAE497" w14:textId="77777777" w:rsidTr="000651AF">
        <w:trPr>
          <w:trHeight w:val="56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00EA2" w14:textId="77777777" w:rsidR="00A357AF" w:rsidRPr="00B92468" w:rsidRDefault="00EC3DD3">
            <w:pPr>
              <w:spacing w:after="14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Comune:  </w:t>
            </w:r>
          </w:p>
          <w:p w14:paraId="09FE3E90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2C86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E995D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E7A7F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E41B1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CAP: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AD7D3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A028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A357AF" w:rsidRPr="00B92468" w14:paraId="0927F465" w14:textId="77777777" w:rsidTr="000651AF">
        <w:trPr>
          <w:trHeight w:val="56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04854" w14:textId="77777777" w:rsidR="00A357AF" w:rsidRPr="00B92468" w:rsidRDefault="00EC3DD3">
            <w:pPr>
              <w:spacing w:after="11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Indirizzo:  </w:t>
            </w:r>
          </w:p>
          <w:p w14:paraId="72637F53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897EC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933D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96A9B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A309E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269BB3D4" w14:textId="77777777" w:rsidTr="000651AF">
        <w:trPr>
          <w:trHeight w:val="56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5BF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Foglio </w:t>
            </w:r>
          </w:p>
          <w:p w14:paraId="50CCFCEC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D016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BA79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Mappale/Particella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608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3755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Subalterno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9D6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D5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Categoria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554A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14:paraId="3E4E8B7B" w14:textId="77777777" w:rsidR="00A357AF" w:rsidRPr="00B92468" w:rsidRDefault="00EC3DD3">
      <w:pPr>
        <w:spacing w:after="119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6649C1C0" w14:textId="77777777" w:rsidR="00A357AF" w:rsidRPr="00B92468" w:rsidRDefault="00EC3DD3" w:rsidP="00B92468">
      <w:pPr>
        <w:spacing w:after="67"/>
        <w:jc w:val="both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>IL SOTTOSCRITTO</w:t>
      </w:r>
      <w:r w:rsidR="00B92468">
        <w:rPr>
          <w:rFonts w:ascii="Bookman Old Style" w:hAnsi="Bookman Old Style"/>
          <w:sz w:val="24"/>
          <w:szCs w:val="24"/>
        </w:rPr>
        <w:t xml:space="preserve"> </w:t>
      </w:r>
      <w:r w:rsidRPr="00B92468">
        <w:rPr>
          <w:rFonts w:ascii="Bookman Old Style" w:hAnsi="Bookman Old Style"/>
          <w:sz w:val="24"/>
          <w:szCs w:val="24"/>
        </w:rPr>
        <w:t>PROPRIETARIO DELL’IMMOBILE/RAPPRESENTANTE DELL’IMMOBILE</w:t>
      </w:r>
    </w:p>
    <w:p w14:paraId="369ADB4F" w14:textId="77777777" w:rsidR="00A357AF" w:rsidRDefault="00EC3DD3">
      <w:pPr>
        <w:spacing w:after="4"/>
      </w:pPr>
      <w:r>
        <w:rPr>
          <w:b/>
          <w:sz w:val="28"/>
        </w:rPr>
        <w:t xml:space="preserve"> </w:t>
      </w:r>
    </w:p>
    <w:p w14:paraId="6DDC4980" w14:textId="77777777" w:rsidR="00A357AF" w:rsidRPr="00B92468" w:rsidRDefault="00EC3DD3" w:rsidP="00B92468">
      <w:pPr>
        <w:pStyle w:val="Titolo1"/>
        <w:jc w:val="center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>PROPRIETARIO</w:t>
      </w:r>
    </w:p>
    <w:tbl>
      <w:tblPr>
        <w:tblStyle w:val="TableGrid"/>
        <w:tblW w:w="10309" w:type="dxa"/>
        <w:tblInd w:w="5" w:type="dxa"/>
        <w:tblCellMar>
          <w:top w:w="48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7B281367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19B" w14:textId="77777777" w:rsidR="00A357AF" w:rsidRPr="00B92468" w:rsidRDefault="00EC3DD3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173655C3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4D423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B0253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53286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008A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36951D94" w14:textId="77777777" w:rsidTr="000651AF">
        <w:trPr>
          <w:trHeight w:val="61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D7B" w14:textId="77777777" w:rsidR="00A357AF" w:rsidRPr="00B92468" w:rsidRDefault="00EC3DD3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Codice Fiscale:  </w:t>
            </w:r>
          </w:p>
          <w:p w14:paraId="2112334A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65BEC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4155DB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7ACB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8DF2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47537EFA" w14:textId="77777777" w:rsidTr="000651AF">
        <w:trPr>
          <w:trHeight w:val="88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4C5" w14:textId="77777777" w:rsidR="00A357AF" w:rsidRPr="00B92468" w:rsidRDefault="00EC3DD3">
            <w:pPr>
              <w:spacing w:after="26" w:line="244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3C9E306A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ADA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CA697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FCDF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5D49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279CECDF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545" w14:textId="77777777" w:rsidR="00A357AF" w:rsidRPr="00B92468" w:rsidRDefault="00EC3DD3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Email:  </w:t>
            </w:r>
          </w:p>
          <w:p w14:paraId="1D11A9DA" w14:textId="77777777" w:rsidR="00A357AF" w:rsidRPr="00B92468" w:rsidRDefault="00EC3DD3" w:rsidP="00B85896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DC53F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74CC71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D3DAA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70238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5EFB1D83" w14:textId="77777777" w:rsidTr="000651AF">
        <w:trPr>
          <w:trHeight w:val="58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846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Riferimenti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6A749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C7DE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6CD5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0C5A5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2A80ADF" w14:textId="77777777" w:rsidR="00B85896" w:rsidRDefault="00B85896">
      <w:pPr>
        <w:pStyle w:val="Titolo2"/>
        <w:rPr>
          <w:rFonts w:ascii="Bookman Old Style" w:hAnsi="Bookman Old Style"/>
          <w:sz w:val="24"/>
          <w:szCs w:val="24"/>
        </w:rPr>
      </w:pPr>
    </w:p>
    <w:p w14:paraId="63B5F682" w14:textId="77777777" w:rsidR="00A357AF" w:rsidRPr="00B92468" w:rsidRDefault="00EC3DD3">
      <w:pPr>
        <w:pStyle w:val="Titolo2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>Delegato dai seguenti comproprietari (se esistenti)</w:t>
      </w:r>
      <w:r w:rsidRPr="00B92468">
        <w:rPr>
          <w:rFonts w:ascii="Bookman Old Style" w:hAnsi="Bookman Old Style"/>
          <w:sz w:val="24"/>
          <w:szCs w:val="24"/>
          <w:u w:val="none"/>
        </w:rPr>
        <w:t xml:space="preserve"> </w:t>
      </w:r>
    </w:p>
    <w:p w14:paraId="56BECFD6" w14:textId="77777777" w:rsidR="00A357AF" w:rsidRPr="00B92468" w:rsidRDefault="00EC3DD3">
      <w:pPr>
        <w:spacing w:after="13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b/>
          <w:sz w:val="24"/>
          <w:szCs w:val="24"/>
        </w:rPr>
        <w:t xml:space="preserve"> </w:t>
      </w:r>
    </w:p>
    <w:p w14:paraId="7138332F" w14:textId="77777777" w:rsidR="00A357AF" w:rsidRPr="00B92468" w:rsidRDefault="00EC3DD3">
      <w:pPr>
        <w:pStyle w:val="Titolo3"/>
        <w:ind w:left="-5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 xml:space="preserve">Comproprietario1 </w:t>
      </w:r>
    </w:p>
    <w:tbl>
      <w:tblPr>
        <w:tblStyle w:val="TableGrid"/>
        <w:tblW w:w="10309" w:type="dxa"/>
        <w:tblInd w:w="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06B7AF64" w14:textId="77777777" w:rsidTr="000651AF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83D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594750DE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64425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0FDB5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E06B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B56A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77A60F1B" w14:textId="77777777" w:rsidTr="000651AF">
        <w:trPr>
          <w:trHeight w:val="56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2B0" w14:textId="77777777" w:rsidR="00A357AF" w:rsidRPr="00B92468" w:rsidRDefault="00EC3DD3">
            <w:pPr>
              <w:spacing w:after="14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 xml:space="preserve">Codice Fiscale:  </w:t>
            </w:r>
          </w:p>
          <w:p w14:paraId="06010F18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CC76F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6BE49D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2E151B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C7DE1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37A87C7A" w14:textId="77777777" w:rsidTr="000651AF">
        <w:trPr>
          <w:trHeight w:val="8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E01" w14:textId="77777777" w:rsidR="00A357AF" w:rsidRPr="00B92468" w:rsidRDefault="00EC3DD3">
            <w:pPr>
              <w:spacing w:after="22" w:line="249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30EEE51F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980C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DF0A2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53C6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6B06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11B99888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01B" w14:textId="77777777" w:rsidR="00A357AF" w:rsidRPr="00B92468" w:rsidRDefault="00B85896" w:rsidP="00B85896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Email:</w:t>
            </w:r>
            <w:r w:rsidR="00EC3DD3"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6935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6D13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54FAC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E5CC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753ABC86" w14:textId="77777777" w:rsidTr="000651AF">
        <w:trPr>
          <w:trHeight w:val="5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E45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Riferimenti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62DC5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6BAF5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EFB0F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22ED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95F4E26" w14:textId="77777777" w:rsidR="00A357AF" w:rsidRPr="00B92468" w:rsidRDefault="00EC3DD3">
      <w:pPr>
        <w:spacing w:after="0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0845F02F" w14:textId="77777777" w:rsidR="00A357AF" w:rsidRPr="00B92468" w:rsidRDefault="00EC3DD3">
      <w:pPr>
        <w:pStyle w:val="Titolo3"/>
        <w:ind w:left="-5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 xml:space="preserve">Comproprietario 2 </w:t>
      </w:r>
    </w:p>
    <w:tbl>
      <w:tblPr>
        <w:tblStyle w:val="TableGrid"/>
        <w:tblW w:w="10309" w:type="dxa"/>
        <w:tblInd w:w="5" w:type="dxa"/>
        <w:tblCellMar>
          <w:top w:w="4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404F7D64" w14:textId="77777777" w:rsidTr="000651AF">
        <w:trPr>
          <w:trHeight w:val="55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F85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10C0C737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7533C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0FEDD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E247F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B0F8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41D27FC9" w14:textId="77777777" w:rsidTr="000651AF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CE1" w14:textId="77777777" w:rsidR="00A357AF" w:rsidRPr="00B92468" w:rsidRDefault="00EC3DD3">
            <w:pPr>
              <w:spacing w:after="11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Codice Fiscale:  </w:t>
            </w:r>
          </w:p>
          <w:p w14:paraId="08B42EA1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D96A2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8648C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6225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FD7B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0FA1E3FF" w14:textId="77777777" w:rsidTr="000651AF">
        <w:trPr>
          <w:trHeight w:val="8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DCF" w14:textId="77777777" w:rsidR="00A357AF" w:rsidRPr="00B92468" w:rsidRDefault="00EC3DD3">
            <w:pPr>
              <w:spacing w:after="22" w:line="249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31ED553C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9C3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6CC2C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3710D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AFC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04DA2365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712" w14:textId="77777777" w:rsidR="00A357AF" w:rsidRPr="00B92468" w:rsidRDefault="00B85896" w:rsidP="00B85896">
            <w:pPr>
              <w:spacing w:after="10"/>
              <w:ind w:left="3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Email: </w:t>
            </w:r>
            <w:r w:rsidR="00EC3DD3"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D388A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EEC84C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6CE0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986EF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38DF20F8" w14:textId="77777777" w:rsidTr="000651AF">
        <w:trPr>
          <w:trHeight w:val="5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660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Riferimenti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1B06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935F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7F058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C088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3009758" w14:textId="77777777" w:rsidR="00A357AF" w:rsidRPr="00B92468" w:rsidRDefault="00EC3DD3">
      <w:pPr>
        <w:spacing w:after="13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28BAEF39" w14:textId="77777777" w:rsidR="00A357AF" w:rsidRPr="00B92468" w:rsidRDefault="00EC3DD3">
      <w:pPr>
        <w:pStyle w:val="Titolo3"/>
        <w:ind w:left="-5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 xml:space="preserve">Comproprietario 3 </w:t>
      </w:r>
    </w:p>
    <w:tbl>
      <w:tblPr>
        <w:tblStyle w:val="TableGrid"/>
        <w:tblW w:w="10309" w:type="dxa"/>
        <w:tblInd w:w="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313007E7" w14:textId="77777777" w:rsidTr="000651AF">
        <w:trPr>
          <w:trHeight w:val="55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38E6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6D2B8533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1F7D4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D551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50082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14FD3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6739C66A" w14:textId="77777777" w:rsidTr="000651AF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FE1" w14:textId="77777777" w:rsidR="00A357AF" w:rsidRPr="00B92468" w:rsidRDefault="00EC3DD3">
            <w:pPr>
              <w:spacing w:after="11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Codice Fiscale:  </w:t>
            </w:r>
          </w:p>
          <w:p w14:paraId="511E3EBD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9B4C0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7E64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A9C1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31E2F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6CE5EB1A" w14:textId="77777777" w:rsidTr="000651AF">
        <w:trPr>
          <w:trHeight w:val="8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C71" w14:textId="77777777" w:rsidR="00A357AF" w:rsidRPr="00B92468" w:rsidRDefault="00EC3DD3">
            <w:pPr>
              <w:spacing w:after="26" w:line="246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2B18CF2A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3600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4A399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4F95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FB3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68A8DC17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5EC" w14:textId="77777777" w:rsidR="00A357AF" w:rsidRPr="00B92468" w:rsidRDefault="00B85896" w:rsidP="00B85896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Email: </w:t>
            </w:r>
            <w:r w:rsidR="00EC3DD3"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C43C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410959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0964B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2717E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26589AA5" w14:textId="77777777" w:rsidTr="000651AF">
        <w:trPr>
          <w:trHeight w:val="5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5F29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Riferimenti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F6496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2AD4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9E4E0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3C565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0317599" w14:textId="77777777" w:rsidR="00A357AF" w:rsidRPr="00B92468" w:rsidRDefault="00EC3DD3">
      <w:pPr>
        <w:spacing w:after="13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74793742" w14:textId="77777777" w:rsidR="00A357AF" w:rsidRPr="00B92468" w:rsidRDefault="00EC3DD3">
      <w:pPr>
        <w:pStyle w:val="Titolo3"/>
        <w:ind w:left="-5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 xml:space="preserve">Comproprietario 4 </w:t>
      </w:r>
    </w:p>
    <w:tbl>
      <w:tblPr>
        <w:tblStyle w:val="TableGrid"/>
        <w:tblW w:w="10309" w:type="dxa"/>
        <w:tblInd w:w="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7A9D05C7" w14:textId="77777777" w:rsidTr="000651AF">
        <w:trPr>
          <w:trHeight w:val="55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685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531D6CC8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32726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1A54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DC79E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FCECB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0E191826" w14:textId="77777777" w:rsidTr="000651AF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A0CC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Codice Fiscale:  </w:t>
            </w:r>
          </w:p>
          <w:p w14:paraId="416C958A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1AA78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E5A78B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595357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F1443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01ECF502" w14:textId="77777777" w:rsidTr="000651AF">
        <w:trPr>
          <w:trHeight w:val="8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1A0E" w14:textId="77777777" w:rsidR="00A357AF" w:rsidRPr="00B92468" w:rsidRDefault="00EC3DD3">
            <w:pPr>
              <w:spacing w:after="26" w:line="246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2BB48A64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92E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77529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66B81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3E4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0DB6F166" w14:textId="77777777" w:rsidTr="000651AF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386" w14:textId="77777777" w:rsidR="00A357AF" w:rsidRPr="00B92468" w:rsidRDefault="00EC3DD3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lastRenderedPageBreak/>
              <w:t xml:space="preserve">Email:  </w:t>
            </w:r>
          </w:p>
          <w:p w14:paraId="1C14158F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BCC51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2A103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BC4706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D8A80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42B56581" w14:textId="77777777" w:rsidTr="000651AF">
        <w:trPr>
          <w:trHeight w:val="5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7F91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Riferimenti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5A947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BED3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78049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16AA8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403E1BA" w14:textId="77777777" w:rsidR="00A357AF" w:rsidRPr="00B92468" w:rsidRDefault="00EC3DD3">
      <w:pPr>
        <w:spacing w:after="13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63F77608" w14:textId="77777777" w:rsidR="00A357AF" w:rsidRPr="00B92468" w:rsidRDefault="00EC3DD3">
      <w:pPr>
        <w:pStyle w:val="Titolo3"/>
        <w:ind w:left="-5"/>
        <w:rPr>
          <w:rFonts w:ascii="Bookman Old Style" w:hAnsi="Bookman Old Style"/>
          <w:sz w:val="24"/>
          <w:szCs w:val="24"/>
          <w:u w:val="none"/>
        </w:rPr>
      </w:pPr>
      <w:r w:rsidRPr="00B92468">
        <w:rPr>
          <w:rFonts w:ascii="Bookman Old Style" w:hAnsi="Bookman Old Style"/>
          <w:sz w:val="24"/>
          <w:szCs w:val="24"/>
          <w:u w:val="none"/>
        </w:rPr>
        <w:t xml:space="preserve">Comproprietario 5 </w:t>
      </w:r>
    </w:p>
    <w:tbl>
      <w:tblPr>
        <w:tblStyle w:val="TableGrid"/>
        <w:tblW w:w="10309" w:type="dxa"/>
        <w:tblInd w:w="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91"/>
        <w:gridCol w:w="2381"/>
        <w:gridCol w:w="1263"/>
        <w:gridCol w:w="2309"/>
        <w:gridCol w:w="2565"/>
      </w:tblGrid>
      <w:tr w:rsidR="00A357AF" w:rsidRPr="00B92468" w14:paraId="78F8EA67" w14:textId="77777777" w:rsidTr="00305BB5">
        <w:trPr>
          <w:trHeight w:val="55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C77" w14:textId="77777777" w:rsidR="00A357AF" w:rsidRPr="00B92468" w:rsidRDefault="00EC3DD3">
            <w:pPr>
              <w:spacing w:after="11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Cognome: </w:t>
            </w:r>
          </w:p>
          <w:p w14:paraId="4382F8DD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202A4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C0494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861AE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Nome: </w:t>
            </w: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827B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1946079D" w14:textId="77777777" w:rsidTr="00305BB5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779" w14:textId="77777777" w:rsidR="00A357AF" w:rsidRPr="00B92468" w:rsidRDefault="00EC3DD3">
            <w:pPr>
              <w:spacing w:after="13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Codice Fiscale:  </w:t>
            </w:r>
          </w:p>
          <w:p w14:paraId="7F397FB7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5899D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DD371C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7F64E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0CC9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1E6D6B20" w14:textId="77777777" w:rsidTr="00305BB5">
        <w:trPr>
          <w:trHeight w:val="809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971" w14:textId="77777777" w:rsidR="00A357AF" w:rsidRPr="00B92468" w:rsidRDefault="00EC3DD3">
            <w:pPr>
              <w:spacing w:after="26" w:line="247" w:lineRule="auto"/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 e luogo di nascita:  </w:t>
            </w:r>
          </w:p>
          <w:p w14:paraId="1F08A1DD" w14:textId="77777777" w:rsidR="00A357AF" w:rsidRPr="00B92468" w:rsidRDefault="00EC3DD3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EA6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Data: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C519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Comune: 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B0BCD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8865" w14:textId="77777777" w:rsidR="00A357AF" w:rsidRPr="00B92468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Provincia:  </w:t>
            </w:r>
          </w:p>
        </w:tc>
      </w:tr>
      <w:tr w:rsidR="00A357AF" w:rsidRPr="00B92468" w14:paraId="6FFA671E" w14:textId="77777777" w:rsidTr="00305BB5">
        <w:trPr>
          <w:trHeight w:val="61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BB2" w14:textId="77777777" w:rsidR="00A357AF" w:rsidRPr="00B92468" w:rsidRDefault="00B92468" w:rsidP="00B92468">
            <w:pPr>
              <w:spacing w:after="9"/>
              <w:ind w:left="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Email:</w:t>
            </w:r>
            <w:r w:rsidR="00EC3DD3"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D4A09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E041A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02233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CE6AE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57AF" w:rsidRPr="00B92468" w14:paraId="08C143A3" w14:textId="77777777" w:rsidTr="00305BB5">
        <w:trPr>
          <w:trHeight w:val="53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D5CB" w14:textId="77777777" w:rsidR="00A357AF" w:rsidRPr="00B92468" w:rsidRDefault="00B92468">
            <w:pPr>
              <w:ind w:left="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Riferim</w:t>
            </w:r>
            <w:r w:rsidR="00EC3DD3"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enti telefonici: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0BC2B" w14:textId="77777777" w:rsidR="00A357AF" w:rsidRPr="00B92468" w:rsidRDefault="00EC3DD3">
            <w:pPr>
              <w:ind w:left="2"/>
              <w:rPr>
                <w:rFonts w:ascii="Bookman Old Style" w:hAnsi="Bookman Old Style"/>
                <w:sz w:val="24"/>
                <w:szCs w:val="24"/>
              </w:rPr>
            </w:pPr>
            <w:r w:rsidRPr="00B9246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F74FE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81708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850D2" w14:textId="77777777" w:rsidR="00A357AF" w:rsidRPr="00B92468" w:rsidRDefault="00A357A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94C724B" w14:textId="77777777" w:rsidR="00A357AF" w:rsidRPr="00B92468" w:rsidRDefault="00EC3DD3">
      <w:pPr>
        <w:spacing w:after="0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 </w:t>
      </w:r>
    </w:p>
    <w:p w14:paraId="04C99C4A" w14:textId="77777777" w:rsidR="00A357AF" w:rsidRPr="00B92468" w:rsidRDefault="00EC3DD3" w:rsidP="00305BB5">
      <w:pPr>
        <w:tabs>
          <w:tab w:val="left" w:pos="10206"/>
        </w:tabs>
        <w:spacing w:after="121" w:line="249" w:lineRule="auto"/>
        <w:ind w:left="-5" w:right="2" w:hanging="10"/>
        <w:jc w:val="both"/>
        <w:rPr>
          <w:rFonts w:ascii="Bookman Old Style" w:hAnsi="Bookman Old Style"/>
          <w:sz w:val="24"/>
          <w:szCs w:val="24"/>
        </w:rPr>
      </w:pPr>
      <w:r w:rsidRPr="00B92468">
        <w:rPr>
          <w:rFonts w:ascii="Bookman Old Style" w:hAnsi="Bookman Old Style"/>
          <w:sz w:val="24"/>
          <w:szCs w:val="24"/>
        </w:rPr>
        <w:t xml:space="preserve">In relazione alla domanda di contributo ai sensi della D.G.R. 1001/2023 e del relativo Bando “PERLAFFITTO – SOSTEGNO AL MANTENIMENTO DELL’ALLOGGIO IN LOCAZIONE – ANNO 2024”,  </w:t>
      </w:r>
    </w:p>
    <w:p w14:paraId="457D6BDE" w14:textId="77777777" w:rsidR="00A357AF" w:rsidRPr="00C775C9" w:rsidRDefault="00EC3DD3">
      <w:pPr>
        <w:spacing w:after="113"/>
        <w:ind w:left="10" w:right="567" w:hanging="10"/>
        <w:jc w:val="center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b/>
          <w:sz w:val="24"/>
          <w:szCs w:val="24"/>
        </w:rPr>
        <w:t xml:space="preserve">DICHIARA </w:t>
      </w:r>
    </w:p>
    <w:p w14:paraId="77A00B32" w14:textId="77777777" w:rsidR="00A357AF" w:rsidRPr="00C775C9" w:rsidRDefault="00EC3DD3" w:rsidP="00305BB5">
      <w:pPr>
        <w:spacing w:after="0" w:line="249" w:lineRule="auto"/>
        <w:ind w:left="-5" w:right="2" w:hanging="10"/>
        <w:jc w:val="both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b/>
          <w:sz w:val="24"/>
          <w:szCs w:val="24"/>
        </w:rPr>
        <w:t xml:space="preserve"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quanto segue: </w:t>
      </w:r>
    </w:p>
    <w:p w14:paraId="51DA7E6A" w14:textId="77777777" w:rsidR="00A357AF" w:rsidRDefault="00EC3DD3">
      <w:pPr>
        <w:spacing w:after="12"/>
      </w:pPr>
      <w:r>
        <w:t xml:space="preserve"> </w:t>
      </w:r>
    </w:p>
    <w:p w14:paraId="46308F16" w14:textId="77777777" w:rsidR="00272587" w:rsidRPr="00C775C9" w:rsidRDefault="00272587">
      <w:pPr>
        <w:spacing w:after="12"/>
        <w:rPr>
          <w:rFonts w:ascii="Bookman Old Style" w:hAnsi="Bookman Old Style"/>
          <w:sz w:val="24"/>
          <w:szCs w:val="24"/>
        </w:rPr>
      </w:pPr>
    </w:p>
    <w:p w14:paraId="4FEE0C05" w14:textId="77777777" w:rsidR="00A357AF" w:rsidRPr="00B85896" w:rsidRDefault="00EC3DD3" w:rsidP="00B85896">
      <w:pPr>
        <w:pStyle w:val="Paragrafoelenco"/>
        <w:numPr>
          <w:ilvl w:val="0"/>
          <w:numId w:val="4"/>
        </w:numPr>
        <w:spacing w:after="112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CHE È IN CORSO UN CONTRATTO DI LOCAZIONE </w:t>
      </w:r>
      <w:proofErr w:type="gramStart"/>
      <w:r w:rsidRPr="00B85896">
        <w:rPr>
          <w:rFonts w:ascii="Bookman Old Style" w:hAnsi="Bookman Old Style"/>
          <w:sz w:val="24"/>
          <w:szCs w:val="24"/>
        </w:rPr>
        <w:t>CON :</w:t>
      </w:r>
      <w:proofErr w:type="gramEnd"/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7A4FEB2A" w14:textId="77777777" w:rsidR="00A357AF" w:rsidRPr="00C775C9" w:rsidRDefault="00EC3DD3" w:rsidP="00A5714D">
      <w:pPr>
        <w:spacing w:after="5" w:line="359" w:lineRule="auto"/>
        <w:ind w:left="-5" w:right="2" w:hanging="10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sz w:val="24"/>
          <w:szCs w:val="24"/>
        </w:rPr>
        <w:t>sig./sig.r</w:t>
      </w:r>
      <w:r w:rsidR="00C775C9">
        <w:rPr>
          <w:rFonts w:ascii="Bookman Old Style" w:hAnsi="Bookman Old Style"/>
          <w:sz w:val="24"/>
          <w:szCs w:val="24"/>
        </w:rPr>
        <w:t>a______________________________</w:t>
      </w:r>
      <w:r w:rsidR="00272587">
        <w:rPr>
          <w:rFonts w:ascii="Bookman Old Style" w:hAnsi="Bookman Old Style"/>
          <w:sz w:val="24"/>
          <w:szCs w:val="24"/>
        </w:rPr>
        <w:softHyphen/>
      </w:r>
      <w:r w:rsidR="00272587">
        <w:rPr>
          <w:rFonts w:ascii="Bookman Old Style" w:hAnsi="Bookman Old Style"/>
          <w:sz w:val="24"/>
          <w:szCs w:val="24"/>
        </w:rPr>
        <w:softHyphen/>
      </w:r>
      <w:r w:rsidR="00272587">
        <w:rPr>
          <w:rFonts w:ascii="Bookman Old Style" w:hAnsi="Bookman Old Style"/>
          <w:sz w:val="24"/>
          <w:szCs w:val="24"/>
        </w:rPr>
        <w:softHyphen/>
      </w:r>
      <w:r w:rsidR="00272587">
        <w:rPr>
          <w:rFonts w:ascii="Bookman Old Style" w:hAnsi="Bookman Old Style"/>
          <w:sz w:val="24"/>
          <w:szCs w:val="24"/>
        </w:rPr>
        <w:softHyphen/>
        <w:t>___</w:t>
      </w:r>
      <w:r w:rsidR="00A5714D">
        <w:rPr>
          <w:rFonts w:ascii="Bookman Old Style" w:hAnsi="Bookman Old Style"/>
          <w:sz w:val="24"/>
          <w:szCs w:val="24"/>
        </w:rPr>
        <w:t>C.F.</w:t>
      </w:r>
      <w:r w:rsidR="00272587">
        <w:rPr>
          <w:rFonts w:ascii="Bookman Old Style" w:hAnsi="Bookman Old Style"/>
          <w:sz w:val="24"/>
          <w:szCs w:val="24"/>
        </w:rPr>
        <w:t>______________________________________</w:t>
      </w:r>
      <w:r w:rsidR="00A5714D">
        <w:rPr>
          <w:rFonts w:ascii="Bookman Old Style" w:hAnsi="Bookman Old Style"/>
          <w:sz w:val="24"/>
          <w:szCs w:val="24"/>
        </w:rPr>
        <w:t xml:space="preserve"> </w:t>
      </w:r>
      <w:r w:rsidRPr="00C775C9">
        <w:rPr>
          <w:rFonts w:ascii="Bookman Old Style" w:hAnsi="Bookman Old Style"/>
          <w:sz w:val="24"/>
          <w:szCs w:val="24"/>
        </w:rPr>
        <w:t>sig./sig.r</w:t>
      </w:r>
      <w:r w:rsidR="00C775C9">
        <w:rPr>
          <w:rFonts w:ascii="Bookman Old Style" w:hAnsi="Bookman Old Style"/>
          <w:sz w:val="24"/>
          <w:szCs w:val="24"/>
        </w:rPr>
        <w:t>a______________________________</w:t>
      </w:r>
      <w:r w:rsidR="00272587">
        <w:rPr>
          <w:rFonts w:ascii="Bookman Old Style" w:hAnsi="Bookman Old Style"/>
          <w:sz w:val="24"/>
          <w:szCs w:val="24"/>
        </w:rPr>
        <w:t>___</w:t>
      </w:r>
      <w:r w:rsidRPr="00C775C9">
        <w:rPr>
          <w:rFonts w:ascii="Bookman Old Style" w:hAnsi="Bookman Old Style"/>
          <w:sz w:val="24"/>
          <w:szCs w:val="24"/>
        </w:rPr>
        <w:t>C.F.</w:t>
      </w:r>
      <w:r w:rsidR="00272587">
        <w:rPr>
          <w:rFonts w:ascii="Bookman Old Style" w:hAnsi="Bookman Old Style"/>
          <w:sz w:val="24"/>
          <w:szCs w:val="24"/>
        </w:rPr>
        <w:t xml:space="preserve">______________________________________ </w:t>
      </w:r>
    </w:p>
    <w:p w14:paraId="66FD91CF" w14:textId="77777777" w:rsidR="00A357AF" w:rsidRPr="00C775C9" w:rsidRDefault="00EC3DD3">
      <w:pPr>
        <w:spacing w:after="112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sz w:val="24"/>
          <w:szCs w:val="24"/>
        </w:rPr>
        <w:t xml:space="preserve"> </w:t>
      </w:r>
    </w:p>
    <w:p w14:paraId="28CF8D3D" w14:textId="77777777" w:rsidR="00A357AF" w:rsidRDefault="00EC3DD3" w:rsidP="00272587">
      <w:pPr>
        <w:spacing w:after="5" w:line="359" w:lineRule="auto"/>
        <w:ind w:left="-5" w:right="2" w:hanging="10"/>
        <w:jc w:val="both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sz w:val="24"/>
          <w:szCs w:val="24"/>
        </w:rPr>
        <w:t>come da risultanze del contratto registrato presso l’Agenzia delle Entrate, ufficio territoriale di ____________________</w:t>
      </w:r>
      <w:r w:rsidR="00110B21">
        <w:rPr>
          <w:rFonts w:ascii="Bookman Old Style" w:hAnsi="Bookman Old Style"/>
          <w:sz w:val="24"/>
          <w:szCs w:val="24"/>
        </w:rPr>
        <w:t xml:space="preserve"> </w:t>
      </w:r>
      <w:r w:rsidRPr="00C775C9">
        <w:rPr>
          <w:rFonts w:ascii="Bookman Old Style" w:hAnsi="Bookman Old Style"/>
          <w:sz w:val="24"/>
          <w:szCs w:val="24"/>
        </w:rPr>
        <w:t xml:space="preserve">in data _________________ (n. identificativo…..…………..serie ….………), con decorrenza attuale dal _____________ al </w:t>
      </w:r>
      <w:r w:rsidRPr="00110B21">
        <w:rPr>
          <w:rFonts w:ascii="Bookman Old Style" w:hAnsi="Bookman Old Style"/>
          <w:sz w:val="24"/>
          <w:szCs w:val="24"/>
        </w:rPr>
        <w:t>_______________(</w:t>
      </w:r>
      <w:r w:rsidRPr="00110B21">
        <w:rPr>
          <w:rFonts w:ascii="Bookman Old Style" w:hAnsi="Bookman Old Style"/>
          <w:i/>
          <w:sz w:val="24"/>
          <w:szCs w:val="24"/>
        </w:rPr>
        <w:t xml:space="preserve">indicare sempre l’ultima data di scadenza, </w:t>
      </w:r>
      <w:r w:rsidRPr="00110B21">
        <w:rPr>
          <w:rFonts w:ascii="Bookman Old Style" w:hAnsi="Bookman Old Style"/>
          <w:i/>
          <w:sz w:val="24"/>
          <w:szCs w:val="24"/>
          <w:u w:val="single" w:color="000000"/>
        </w:rPr>
        <w:t>documentabile con apposita ricevuta dell’agenzia delle entrate</w:t>
      </w:r>
      <w:r w:rsidR="00110B21" w:rsidRPr="00110B21">
        <w:rPr>
          <w:rFonts w:ascii="Bookman Old Style" w:hAnsi="Bookman Old Style"/>
          <w:i/>
          <w:sz w:val="24"/>
          <w:szCs w:val="24"/>
          <w:u w:val="single" w:color="000000"/>
        </w:rPr>
        <w:t>)</w:t>
      </w:r>
      <w:r w:rsidRPr="00110B21">
        <w:rPr>
          <w:rFonts w:ascii="Bookman Old Style" w:hAnsi="Bookman Old Style"/>
          <w:i/>
          <w:sz w:val="24"/>
          <w:szCs w:val="24"/>
        </w:rPr>
        <w:t>,</w:t>
      </w:r>
      <w:r w:rsidRPr="00C775C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775C9">
        <w:rPr>
          <w:rFonts w:ascii="Bookman Old Style" w:hAnsi="Bookman Old Style"/>
          <w:sz w:val="24"/>
          <w:szCs w:val="24"/>
        </w:rPr>
        <w:t xml:space="preserve"> canone annuo pari a __________________  (</w:t>
      </w:r>
      <w:r w:rsidRPr="00C775C9">
        <w:rPr>
          <w:rFonts w:ascii="Bookman Old Style" w:hAnsi="Bookman Old Style"/>
          <w:b/>
          <w:sz w:val="24"/>
          <w:szCs w:val="24"/>
        </w:rPr>
        <w:t>□</w:t>
      </w:r>
      <w:r w:rsidRPr="00C775C9">
        <w:rPr>
          <w:rFonts w:ascii="Bookman Old Style" w:hAnsi="Bookman Old Style"/>
          <w:sz w:val="24"/>
          <w:szCs w:val="24"/>
        </w:rPr>
        <w:t xml:space="preserve"> canone libero / </w:t>
      </w:r>
      <w:r w:rsidRPr="00C775C9">
        <w:rPr>
          <w:rFonts w:ascii="Bookman Old Style" w:hAnsi="Bookman Old Style"/>
          <w:b/>
          <w:sz w:val="24"/>
          <w:szCs w:val="24"/>
        </w:rPr>
        <w:t xml:space="preserve">□ </w:t>
      </w:r>
      <w:r w:rsidRPr="00C775C9">
        <w:rPr>
          <w:rFonts w:ascii="Bookman Old Style" w:hAnsi="Bookman Old Style"/>
          <w:sz w:val="24"/>
          <w:szCs w:val="24"/>
        </w:rPr>
        <w:t xml:space="preserve">canone concordato); </w:t>
      </w:r>
    </w:p>
    <w:p w14:paraId="3D6A2B3C" w14:textId="77777777" w:rsidR="00A357AF" w:rsidRPr="00C775C9" w:rsidRDefault="00EC3DD3" w:rsidP="00C775C9">
      <w:pPr>
        <w:spacing w:after="110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sz w:val="24"/>
          <w:szCs w:val="24"/>
        </w:rPr>
        <w:t xml:space="preserve"> </w:t>
      </w:r>
    </w:p>
    <w:p w14:paraId="2D0980FA" w14:textId="77777777" w:rsidR="00A357AF" w:rsidRPr="00B85896" w:rsidRDefault="00EC3DD3" w:rsidP="00B85896">
      <w:pPr>
        <w:pStyle w:val="Paragrafoelenco"/>
        <w:numPr>
          <w:ilvl w:val="0"/>
          <w:numId w:val="4"/>
        </w:numPr>
        <w:spacing w:after="1" w:line="358" w:lineRule="auto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>CHE ALLA DATA ODIERNA DI SOTTOSCRIZIONE NON RISULTANO ATTIVATE PROCEDURE DI RILASCIO DELL’ABITAZIONE;</w:t>
      </w:r>
      <w:r w:rsidRPr="00B85896">
        <w:rPr>
          <w:rFonts w:ascii="Bookman Old Style" w:hAnsi="Bookman Old Style"/>
          <w:i/>
          <w:sz w:val="24"/>
          <w:szCs w:val="24"/>
        </w:rPr>
        <w:t xml:space="preserve"> </w:t>
      </w:r>
    </w:p>
    <w:p w14:paraId="60A5CB0A" w14:textId="77777777" w:rsidR="00A357AF" w:rsidRPr="00C775C9" w:rsidRDefault="00EC3DD3">
      <w:pPr>
        <w:spacing w:after="24"/>
        <w:rPr>
          <w:rFonts w:ascii="Bookman Old Style" w:hAnsi="Bookman Old Style"/>
          <w:sz w:val="24"/>
          <w:szCs w:val="24"/>
        </w:rPr>
      </w:pPr>
      <w:r w:rsidRPr="00C775C9">
        <w:rPr>
          <w:rFonts w:ascii="Bookman Old Style" w:hAnsi="Bookman Old Style"/>
          <w:sz w:val="24"/>
          <w:szCs w:val="24"/>
        </w:rPr>
        <w:t xml:space="preserve"> </w:t>
      </w:r>
    </w:p>
    <w:p w14:paraId="536B1EC4" w14:textId="77777777" w:rsidR="00A357AF" w:rsidRPr="00B85896" w:rsidRDefault="00B85896" w:rsidP="00B85896">
      <w:pPr>
        <w:pStyle w:val="Paragrafoelenco"/>
        <w:numPr>
          <w:ilvl w:val="0"/>
          <w:numId w:val="4"/>
        </w:numPr>
        <w:spacing w:after="96" w:line="249" w:lineRule="auto"/>
        <w:ind w:right="5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DI ESSERE DISPONIBILE </w:t>
      </w:r>
      <w:r w:rsidR="00EC3DD3" w:rsidRPr="00B85896">
        <w:rPr>
          <w:rFonts w:ascii="Bookman Old Style" w:hAnsi="Bookman Old Style"/>
          <w:sz w:val="24"/>
          <w:szCs w:val="24"/>
        </w:rPr>
        <w:t xml:space="preserve">AD ACCETTARE IL CONTRIBUTO  </w:t>
      </w:r>
    </w:p>
    <w:p w14:paraId="4F8820C4" w14:textId="77777777" w:rsidR="00A357AF" w:rsidRPr="00B85896" w:rsidRDefault="00EC3DD3" w:rsidP="00B85896">
      <w:pPr>
        <w:spacing w:after="5" w:line="249" w:lineRule="auto"/>
        <w:ind w:left="-5" w:right="2" w:hanging="10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>eventualmente assegnabile dall’Ufficio</w:t>
      </w:r>
      <w:r w:rsidR="00B85896">
        <w:rPr>
          <w:rFonts w:ascii="Bookman Old Style" w:hAnsi="Bookman Old Style"/>
          <w:sz w:val="24"/>
          <w:szCs w:val="24"/>
        </w:rPr>
        <w:t xml:space="preserve"> Servizi Sociali del Comune di Bassano Bresciano</w:t>
      </w:r>
      <w:r w:rsidRPr="00B85896">
        <w:rPr>
          <w:rFonts w:ascii="Bookman Old Style" w:hAnsi="Bookman Old Style"/>
          <w:sz w:val="24"/>
          <w:szCs w:val="24"/>
        </w:rPr>
        <w:t xml:space="preserve"> </w:t>
      </w:r>
      <w:r w:rsidRPr="00B85896">
        <w:rPr>
          <w:rFonts w:ascii="Bookman Old Style" w:hAnsi="Bookman Old Style"/>
          <w:sz w:val="24"/>
          <w:szCs w:val="24"/>
          <w:u w:val="single" w:color="000000"/>
        </w:rPr>
        <w:t xml:space="preserve">esclusivamente </w:t>
      </w:r>
      <w:r w:rsidRPr="00B85896">
        <w:rPr>
          <w:rFonts w:ascii="Bookman Old Style" w:hAnsi="Bookman Old Style"/>
          <w:sz w:val="24"/>
          <w:szCs w:val="24"/>
        </w:rPr>
        <w:t xml:space="preserve">per sostenere il pagamento di canoni di locazione non versati o da versare, come previsto dalla </w:t>
      </w:r>
      <w:proofErr w:type="spellStart"/>
      <w:r w:rsidRPr="00B85896">
        <w:rPr>
          <w:rFonts w:ascii="Bookman Old Style" w:hAnsi="Bookman Old Style"/>
          <w:sz w:val="24"/>
          <w:szCs w:val="24"/>
        </w:rPr>
        <w:t>dgr</w:t>
      </w:r>
      <w:proofErr w:type="spellEnd"/>
      <w:r w:rsidRPr="00B85896">
        <w:rPr>
          <w:rFonts w:ascii="Bookman Old Style" w:hAnsi="Bookman Old Style"/>
          <w:sz w:val="24"/>
          <w:szCs w:val="24"/>
        </w:rPr>
        <w:t xml:space="preserve"> 1001/2023: </w:t>
      </w:r>
    </w:p>
    <w:p w14:paraId="345DD7B2" w14:textId="77777777" w:rsidR="00B85896" w:rsidRDefault="00EC3DD3" w:rsidP="00B85896">
      <w:pPr>
        <w:spacing w:after="0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0F288F00" w14:textId="77777777" w:rsidR="00A357AF" w:rsidRDefault="00EC3DD3" w:rsidP="00196C7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>Estremi Conto Corrente del PROPRIETARIO</w:t>
      </w:r>
    </w:p>
    <w:p w14:paraId="2202A37B" w14:textId="77777777" w:rsidR="00B85896" w:rsidRPr="00B85896" w:rsidRDefault="00B85896">
      <w:pPr>
        <w:spacing w:after="5" w:line="249" w:lineRule="auto"/>
        <w:ind w:left="-5" w:right="552" w:hanging="1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523" w:type="dxa"/>
        <w:tblInd w:w="5" w:type="dxa"/>
        <w:tblCellMar>
          <w:top w:w="48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946"/>
        <w:gridCol w:w="6577"/>
      </w:tblGrid>
      <w:tr w:rsidR="00A357AF" w:rsidRPr="00B85896" w14:paraId="7CEB43DE" w14:textId="77777777">
        <w:trPr>
          <w:trHeight w:val="41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D2A" w14:textId="77777777" w:rsidR="00A357AF" w:rsidRPr="00B85896" w:rsidRDefault="00EC3DD3">
            <w:pPr>
              <w:ind w:left="56"/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i/>
                <w:sz w:val="24"/>
                <w:szCs w:val="24"/>
              </w:rPr>
              <w:t xml:space="preserve">INTESTATO O COINTESTATO A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909" w14:textId="77777777" w:rsidR="00A357AF" w:rsidRPr="00B85896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A357AF" w:rsidRPr="00B85896" w14:paraId="1F7F43DB" w14:textId="77777777">
        <w:trPr>
          <w:trHeight w:val="41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78A" w14:textId="77777777" w:rsidR="00A357AF" w:rsidRPr="00B85896" w:rsidRDefault="00EC3DD3">
            <w:pPr>
              <w:ind w:right="49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i/>
                <w:sz w:val="24"/>
                <w:szCs w:val="24"/>
              </w:rPr>
              <w:t xml:space="preserve">BANCA/UFF. POSTALE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7C5" w14:textId="77777777" w:rsidR="00A357AF" w:rsidRPr="00B85896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A357AF" w:rsidRPr="00B85896" w14:paraId="7548F299" w14:textId="77777777">
        <w:trPr>
          <w:trHeight w:val="41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061" w14:textId="77777777" w:rsidR="00A357AF" w:rsidRPr="00B85896" w:rsidRDefault="00EC3DD3">
            <w:pPr>
              <w:ind w:right="48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i/>
                <w:sz w:val="24"/>
                <w:szCs w:val="24"/>
              </w:rPr>
              <w:t xml:space="preserve">AGENZIA DI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F70" w14:textId="77777777" w:rsidR="00A357AF" w:rsidRPr="00B85896" w:rsidRDefault="00EC3DD3">
            <w:pPr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A357AF" w:rsidRPr="00B85896" w14:paraId="595F2DA6" w14:textId="77777777">
        <w:trPr>
          <w:trHeight w:val="41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BB8A" w14:textId="77777777" w:rsidR="00A357AF" w:rsidRPr="00B85896" w:rsidRDefault="00EC3DD3">
            <w:pPr>
              <w:ind w:right="47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i/>
                <w:sz w:val="24"/>
                <w:szCs w:val="24"/>
              </w:rPr>
              <w:t xml:space="preserve">CODICE IBAN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C99" w14:textId="77777777" w:rsidR="00A357AF" w:rsidRPr="00B85896" w:rsidRDefault="00EC3DD3">
            <w:pPr>
              <w:ind w:right="5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85896">
              <w:rPr>
                <w:rFonts w:ascii="Bookman Old Style" w:hAnsi="Bookman Old Style"/>
                <w:b/>
                <w:sz w:val="24"/>
                <w:szCs w:val="24"/>
              </w:rPr>
              <w:t xml:space="preserve">ALLEGARE L’IBAN STAMPATO </w:t>
            </w:r>
          </w:p>
        </w:tc>
      </w:tr>
    </w:tbl>
    <w:p w14:paraId="336731DE" w14:textId="77777777" w:rsidR="00A357AF" w:rsidRPr="00B85896" w:rsidRDefault="00EC3DD3">
      <w:pPr>
        <w:spacing w:after="0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18F0CF18" w14:textId="77777777" w:rsidR="00A357AF" w:rsidRPr="00B85896" w:rsidRDefault="00EC3DD3">
      <w:pPr>
        <w:spacing w:after="0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69457D18" w14:textId="77777777" w:rsidR="00A357AF" w:rsidRPr="00B85896" w:rsidRDefault="00EC3DD3" w:rsidP="00B85896">
      <w:pPr>
        <w:pStyle w:val="Paragrafoelenco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>DI NON PROCEDERE ALLA RISOLUZIONE DEL CONTRATTO NEI 12 MESI SUCCESSIVI AL</w:t>
      </w:r>
      <w:r w:rsidR="00B85896" w:rsidRPr="00B85896">
        <w:rPr>
          <w:rFonts w:ascii="Bookman Old Style" w:hAnsi="Bookman Old Style"/>
          <w:sz w:val="24"/>
          <w:szCs w:val="24"/>
        </w:rPr>
        <w:t>LA PRESENTAZIONE DELLA DOMANDA SALVO IL RICORRERE DI GRAVI MOT</w:t>
      </w:r>
      <w:r w:rsidRPr="00B85896">
        <w:rPr>
          <w:rFonts w:ascii="Bookman Old Style" w:hAnsi="Bookman Old Style"/>
          <w:sz w:val="24"/>
          <w:szCs w:val="24"/>
        </w:rPr>
        <w:t xml:space="preserve">IVAZIONI PREVISTE DALLA LEGGE; il proprietario è tenuto a restituire eventuali quote di contributo destinate all’inquilino per le mensilità di mancata occupazione. Non sono finanziabili con il contributo in questione le spese condominiali. </w:t>
      </w:r>
    </w:p>
    <w:p w14:paraId="29DCF675" w14:textId="77777777" w:rsidR="00A357AF" w:rsidRPr="00B85896" w:rsidRDefault="00EC3DD3" w:rsidP="00B85896">
      <w:pPr>
        <w:spacing w:after="24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1CE7C032" w14:textId="77777777" w:rsidR="00A357AF" w:rsidRPr="00B85896" w:rsidRDefault="00EC3DD3">
      <w:pPr>
        <w:spacing w:after="127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01C501E7" w14:textId="77777777" w:rsidR="00A357AF" w:rsidRPr="00B85896" w:rsidRDefault="00EC3DD3" w:rsidP="00B8589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88"/>
        </w:tabs>
        <w:spacing w:after="121" w:line="249" w:lineRule="auto"/>
        <w:ind w:left="-15"/>
        <w:jc w:val="right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Data, __________________ </w:t>
      </w:r>
      <w:r w:rsidRPr="00B85896">
        <w:rPr>
          <w:rFonts w:ascii="Bookman Old Style" w:hAnsi="Bookman Old Style"/>
          <w:sz w:val="24"/>
          <w:szCs w:val="24"/>
        </w:rPr>
        <w:tab/>
        <w:t xml:space="preserve"> </w:t>
      </w:r>
      <w:r w:rsidRPr="00B85896">
        <w:rPr>
          <w:rFonts w:ascii="Bookman Old Style" w:hAnsi="Bookman Old Style"/>
          <w:sz w:val="24"/>
          <w:szCs w:val="24"/>
        </w:rPr>
        <w:tab/>
        <w:t xml:space="preserve"> </w:t>
      </w:r>
      <w:r w:rsidRPr="00B85896">
        <w:rPr>
          <w:rFonts w:ascii="Bookman Old Style" w:hAnsi="Bookman Old Style"/>
          <w:sz w:val="24"/>
          <w:szCs w:val="24"/>
        </w:rPr>
        <w:tab/>
        <w:t xml:space="preserve"> </w:t>
      </w:r>
      <w:r w:rsidRPr="00B85896">
        <w:rPr>
          <w:rFonts w:ascii="Bookman Old Style" w:hAnsi="Bookman Old Style"/>
          <w:sz w:val="24"/>
          <w:szCs w:val="24"/>
        </w:rPr>
        <w:tab/>
        <w:t xml:space="preserve"> </w:t>
      </w:r>
      <w:r w:rsidRPr="00B85896">
        <w:rPr>
          <w:rFonts w:ascii="Bookman Old Style" w:hAnsi="Bookman Old Style"/>
          <w:sz w:val="24"/>
          <w:szCs w:val="24"/>
        </w:rPr>
        <w:tab/>
        <w:t xml:space="preserve"> </w:t>
      </w:r>
      <w:r w:rsidRPr="00B85896">
        <w:rPr>
          <w:rFonts w:ascii="Bookman Old Style" w:hAnsi="Bookman Old Style"/>
          <w:sz w:val="24"/>
          <w:szCs w:val="24"/>
        </w:rPr>
        <w:tab/>
        <w:t xml:space="preserve">IL DICHIARANTE </w:t>
      </w:r>
    </w:p>
    <w:p w14:paraId="7DE6B62F" w14:textId="77777777" w:rsidR="00A357AF" w:rsidRPr="00B85896" w:rsidRDefault="00EC3DD3">
      <w:pPr>
        <w:spacing w:after="112"/>
        <w:ind w:left="4436"/>
        <w:jc w:val="center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 </w:t>
      </w:r>
    </w:p>
    <w:p w14:paraId="16E81CEB" w14:textId="77777777" w:rsidR="00A357AF" w:rsidRPr="00B85896" w:rsidRDefault="00B85896" w:rsidP="00B85896">
      <w:pPr>
        <w:spacing w:after="110"/>
        <w:ind w:right="2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</w:t>
      </w:r>
    </w:p>
    <w:p w14:paraId="61AA26E1" w14:textId="77777777" w:rsidR="00A357AF" w:rsidRPr="00B85896" w:rsidRDefault="00EC3DD3">
      <w:pPr>
        <w:spacing w:after="314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b/>
          <w:sz w:val="24"/>
          <w:szCs w:val="24"/>
          <w:u w:val="single" w:color="000000"/>
        </w:rPr>
        <w:t>Allegare</w:t>
      </w:r>
      <w:r w:rsidRPr="00B8589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7A278D4" w14:textId="77777777" w:rsidR="00A357AF" w:rsidRPr="00B85896" w:rsidRDefault="00EC3DD3">
      <w:pPr>
        <w:numPr>
          <w:ilvl w:val="0"/>
          <w:numId w:val="2"/>
        </w:numPr>
        <w:spacing w:after="312"/>
        <w:ind w:right="552" w:hanging="118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Fotocopia di documento d’identità in corso di validità; </w:t>
      </w:r>
    </w:p>
    <w:p w14:paraId="0F0236DC" w14:textId="77777777" w:rsidR="00A357AF" w:rsidRPr="00B85896" w:rsidRDefault="00EC3DD3">
      <w:pPr>
        <w:numPr>
          <w:ilvl w:val="0"/>
          <w:numId w:val="2"/>
        </w:numPr>
        <w:spacing w:after="199" w:line="359" w:lineRule="auto"/>
        <w:ind w:right="552" w:hanging="118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Copia permesso di soggiorno/carta di soggiorno se cittadino extra Unione Europea (se è scaduto, ricevuta della richiesta di rinnovo)  </w:t>
      </w:r>
    </w:p>
    <w:p w14:paraId="62FF413B" w14:textId="77777777" w:rsidR="00B85896" w:rsidRDefault="00EC3DD3" w:rsidP="00B85896">
      <w:pPr>
        <w:numPr>
          <w:ilvl w:val="0"/>
          <w:numId w:val="2"/>
        </w:numPr>
        <w:spacing w:after="5" w:line="536" w:lineRule="auto"/>
        <w:ind w:right="552" w:hanging="118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Ultima registrazione del contratto in corso di validità (timbro o ricevuta con ultima data di scadenza) </w:t>
      </w:r>
    </w:p>
    <w:p w14:paraId="75764DD2" w14:textId="77777777" w:rsidR="00A357AF" w:rsidRPr="00B85896" w:rsidRDefault="00EC3DD3" w:rsidP="00B85896">
      <w:pPr>
        <w:numPr>
          <w:ilvl w:val="0"/>
          <w:numId w:val="2"/>
        </w:numPr>
        <w:spacing w:after="5" w:line="536" w:lineRule="auto"/>
        <w:ind w:right="552" w:hanging="118"/>
        <w:jc w:val="both"/>
        <w:rPr>
          <w:rFonts w:ascii="Bookman Old Style" w:hAnsi="Bookman Old Style"/>
          <w:sz w:val="24"/>
          <w:szCs w:val="24"/>
        </w:rPr>
      </w:pPr>
      <w:r w:rsidRPr="00B85896">
        <w:rPr>
          <w:rFonts w:ascii="Bookman Old Style" w:hAnsi="Bookman Old Style"/>
          <w:sz w:val="24"/>
          <w:szCs w:val="24"/>
        </w:rPr>
        <w:t xml:space="preserve">IBAN stampato </w:t>
      </w:r>
    </w:p>
    <w:sectPr w:rsidR="00A357AF" w:rsidRPr="00B85896">
      <w:footerReference w:type="even" r:id="rId9"/>
      <w:footerReference w:type="default" r:id="rId10"/>
      <w:footerReference w:type="first" r:id="rId11"/>
      <w:pgSz w:w="11906" w:h="16838"/>
      <w:pgMar w:top="567" w:right="565" w:bottom="1152" w:left="1133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0B76" w14:textId="77777777" w:rsidR="00E7176F" w:rsidRDefault="00E7176F">
      <w:pPr>
        <w:spacing w:after="0" w:line="240" w:lineRule="auto"/>
      </w:pPr>
      <w:r>
        <w:separator/>
      </w:r>
    </w:p>
  </w:endnote>
  <w:endnote w:type="continuationSeparator" w:id="0">
    <w:p w14:paraId="7D1229F2" w14:textId="77777777" w:rsidR="00E7176F" w:rsidRDefault="00E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36EA" w14:textId="77777777" w:rsidR="00A357AF" w:rsidRDefault="00EC3DD3">
    <w:pPr>
      <w:spacing w:after="0" w:line="239" w:lineRule="auto"/>
      <w:ind w:right="564"/>
    </w:pPr>
    <w:r>
      <w:rPr>
        <w:i/>
        <w:sz w:val="18"/>
      </w:rPr>
      <w:t xml:space="preserve">MODULO 2 - DICHIARAZIONE PROPRIETARIO –BANDO “PERLAFFITTO – SOSTEGNO AL MANTENIMENTO DELL’AFFITTO IN LOCAZIONE – ANNO 2024”.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04B" w14:textId="77777777" w:rsidR="00A357AF" w:rsidRDefault="00EC3DD3">
    <w:pPr>
      <w:spacing w:after="0" w:line="239" w:lineRule="auto"/>
      <w:ind w:right="564"/>
    </w:pPr>
    <w:r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0DE3" w14:textId="77777777" w:rsidR="00A357AF" w:rsidRDefault="00EC3DD3">
    <w:pPr>
      <w:spacing w:after="0" w:line="239" w:lineRule="auto"/>
      <w:ind w:right="564"/>
    </w:pPr>
    <w:r>
      <w:rPr>
        <w:i/>
        <w:sz w:val="18"/>
      </w:rPr>
      <w:t xml:space="preserve">MODULO 2 - DICHIARAZIONE PROPRIETARIO –BANDO “PERLAFFITTO – SOSTEGNO AL MANTENIMENTO DELL’AFFITTO IN LOCAZIONE – ANNO 2024”.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1E1" w14:textId="77777777" w:rsidR="00E7176F" w:rsidRDefault="00E7176F">
      <w:pPr>
        <w:spacing w:after="0" w:line="240" w:lineRule="auto"/>
      </w:pPr>
      <w:r>
        <w:separator/>
      </w:r>
    </w:p>
  </w:footnote>
  <w:footnote w:type="continuationSeparator" w:id="0">
    <w:p w14:paraId="522040E9" w14:textId="77777777" w:rsidR="00E7176F" w:rsidRDefault="00E7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3F5"/>
    <w:multiLevelType w:val="hybridMultilevel"/>
    <w:tmpl w:val="5BBCADAA"/>
    <w:lvl w:ilvl="0" w:tplc="0410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8CE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E31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2F5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EBE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2D6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048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620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0C9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E5FBD"/>
    <w:multiLevelType w:val="hybridMultilevel"/>
    <w:tmpl w:val="20D611FC"/>
    <w:lvl w:ilvl="0" w:tplc="4440B56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852D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C0B00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E159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24260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02BB8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6F29E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06854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AF2E0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30B35"/>
    <w:multiLevelType w:val="hybridMultilevel"/>
    <w:tmpl w:val="20C6C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77DA"/>
    <w:multiLevelType w:val="hybridMultilevel"/>
    <w:tmpl w:val="8BE69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AF"/>
    <w:rsid w:val="000651AF"/>
    <w:rsid w:val="00110B21"/>
    <w:rsid w:val="00196C74"/>
    <w:rsid w:val="00272587"/>
    <w:rsid w:val="002D4650"/>
    <w:rsid w:val="00305BB5"/>
    <w:rsid w:val="00A15D66"/>
    <w:rsid w:val="00A357AF"/>
    <w:rsid w:val="00A5714D"/>
    <w:rsid w:val="00B85896"/>
    <w:rsid w:val="00B92468"/>
    <w:rsid w:val="00C775C9"/>
    <w:rsid w:val="00E7176F"/>
    <w:rsid w:val="00E8178F"/>
    <w:rsid w:val="00EC3DD3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30143"/>
  <w15:docId w15:val="{BC9370E5-A04B-46AF-BC0D-5ABF3F54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69"/>
      <w:jc w:val="center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5C9"/>
    <w:rPr>
      <w:rFonts w:ascii="Tahoma" w:eastAsia="Calibri" w:hAnsi="Tahoma" w:cs="Tahoma"/>
      <w:color w:val="000000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C775C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75C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7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5C9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8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ssoc</dc:creator>
  <cp:keywords/>
  <cp:lastModifiedBy>Giuliana Bortolotti</cp:lastModifiedBy>
  <cp:revision>2</cp:revision>
  <dcterms:created xsi:type="dcterms:W3CDTF">2024-08-26T07:41:00Z</dcterms:created>
  <dcterms:modified xsi:type="dcterms:W3CDTF">2024-08-26T07:41:00Z</dcterms:modified>
</cp:coreProperties>
</file>